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C2F15" w14:textId="3A66711F" w:rsidR="00B31004" w:rsidRPr="003256C5" w:rsidRDefault="00B31004" w:rsidP="003256C5">
      <w:pPr>
        <w:pStyle w:val="Prrafodelista"/>
        <w:numPr>
          <w:ilvl w:val="0"/>
          <w:numId w:val="13"/>
        </w:numPr>
        <w:ind w:left="284" w:right="51" w:hanging="284"/>
        <w:jc w:val="both"/>
        <w:rPr>
          <w:rFonts w:cs="Arial"/>
          <w:b/>
          <w:sz w:val="20"/>
          <w:szCs w:val="18"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t>TIPO DE TRÁMITE</w:t>
      </w:r>
      <w:r w:rsidR="00104C31">
        <w:rPr>
          <w:rFonts w:cs="Arial"/>
          <w:b/>
          <w:sz w:val="20"/>
          <w:szCs w:val="18"/>
          <w:lang w:val="es-CO"/>
        </w:rPr>
        <w:t>:</w:t>
      </w:r>
      <w:r w:rsidR="00C0721B">
        <w:rPr>
          <w:rFonts w:cs="Arial"/>
          <w:b/>
          <w:sz w:val="20"/>
          <w:szCs w:val="18"/>
          <w:lang w:val="es-CO"/>
        </w:rPr>
        <w:tab/>
      </w:r>
      <w:r w:rsidR="006C4AEC" w:rsidRPr="006C4AEC">
        <w:rPr>
          <w:rFonts w:cs="Arial"/>
          <w:bCs/>
          <w:sz w:val="14"/>
          <w:szCs w:val="12"/>
          <w:lang w:val="es-CO"/>
        </w:rPr>
        <w:t>(marque con una X según corresponda)</w:t>
      </w:r>
      <w:r w:rsidR="00C0721B">
        <w:rPr>
          <w:rFonts w:cs="Arial"/>
          <w:b/>
          <w:sz w:val="20"/>
          <w:szCs w:val="18"/>
          <w:lang w:val="es-CO"/>
        </w:rPr>
        <w:tab/>
      </w:r>
      <w:r w:rsidR="00C0721B">
        <w:rPr>
          <w:rFonts w:cs="Arial"/>
          <w:b/>
          <w:sz w:val="20"/>
          <w:szCs w:val="18"/>
          <w:lang w:val="es-CO"/>
        </w:rPr>
        <w:tab/>
      </w:r>
      <w:r w:rsidR="000007E6">
        <w:rPr>
          <w:rFonts w:cs="Arial"/>
          <w:b/>
          <w:sz w:val="20"/>
          <w:szCs w:val="18"/>
          <w:lang w:val="es-CO"/>
        </w:rPr>
        <w:tab/>
      </w:r>
      <w:r w:rsidR="00C0721B" w:rsidRPr="00C0721B">
        <w:rPr>
          <w:rFonts w:cs="Arial"/>
          <w:b/>
          <w:sz w:val="20"/>
          <w:szCs w:val="18"/>
          <w:lang w:val="es-CO"/>
        </w:rPr>
        <w:t xml:space="preserve">Fecha de </w:t>
      </w:r>
      <w:r w:rsidR="000007E6">
        <w:rPr>
          <w:rFonts w:cs="Arial"/>
          <w:b/>
          <w:sz w:val="20"/>
          <w:szCs w:val="18"/>
          <w:lang w:val="es-CO"/>
        </w:rPr>
        <w:t>solicitud</w:t>
      </w:r>
      <w:r w:rsidR="00C0721B" w:rsidRPr="00C0721B">
        <w:rPr>
          <w:rFonts w:cs="Arial"/>
          <w:b/>
          <w:sz w:val="20"/>
          <w:szCs w:val="18"/>
          <w:lang w:val="es-CO"/>
        </w:rPr>
        <w:t>:</w:t>
      </w:r>
    </w:p>
    <w:p w14:paraId="29C8E70F" w14:textId="77777777" w:rsidR="003256C5" w:rsidRPr="003256C5" w:rsidRDefault="003256C5" w:rsidP="003256C5">
      <w:pPr>
        <w:ind w:right="51"/>
        <w:jc w:val="both"/>
        <w:rPr>
          <w:rFonts w:ascii="Arial" w:hAnsi="Arial" w:cs="Arial"/>
          <w:b/>
          <w:lang w:val="es-CO"/>
        </w:rPr>
      </w:pP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567"/>
        <w:gridCol w:w="2694"/>
        <w:gridCol w:w="567"/>
        <w:gridCol w:w="3260"/>
        <w:gridCol w:w="613"/>
      </w:tblGrid>
      <w:tr w:rsidR="00B31004" w14:paraId="236BEB23" w14:textId="77777777" w:rsidTr="000007E6">
        <w:trPr>
          <w:trHeight w:val="517"/>
        </w:trPr>
        <w:tc>
          <w:tcPr>
            <w:tcW w:w="2263" w:type="dxa"/>
          </w:tcPr>
          <w:p w14:paraId="728DB198" w14:textId="5AF591BB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 w:rsidRPr="00B31004">
              <w:rPr>
                <w:rFonts w:ascii="Arial" w:hAnsi="Arial" w:cs="Arial"/>
                <w:bCs/>
                <w:lang w:val="es-CO"/>
              </w:rPr>
              <w:t>Nuevo registro</w:t>
            </w:r>
          </w:p>
        </w:tc>
        <w:tc>
          <w:tcPr>
            <w:tcW w:w="567" w:type="dxa"/>
          </w:tcPr>
          <w:p w14:paraId="40E2FC12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694" w:type="dxa"/>
          </w:tcPr>
          <w:p w14:paraId="5EED0F16" w14:textId="34F735BE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 w:rsidRPr="00B31004">
              <w:rPr>
                <w:rFonts w:ascii="Arial" w:hAnsi="Arial" w:cs="Arial"/>
                <w:bCs/>
                <w:lang w:val="es-CO"/>
              </w:rPr>
              <w:t>Modificación de registro</w:t>
            </w:r>
          </w:p>
        </w:tc>
        <w:tc>
          <w:tcPr>
            <w:tcW w:w="567" w:type="dxa"/>
          </w:tcPr>
          <w:p w14:paraId="4768A2F2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3260" w:type="dxa"/>
          </w:tcPr>
          <w:p w14:paraId="7A757F7A" w14:textId="77777777" w:rsid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Cancelación de registro</w:t>
            </w:r>
          </w:p>
          <w:p w14:paraId="14400398" w14:textId="505212A5" w:rsidR="000007E6" w:rsidRPr="000007E6" w:rsidRDefault="000007E6" w:rsidP="000007E6">
            <w:pPr>
              <w:ind w:right="51"/>
              <w:jc w:val="both"/>
              <w:rPr>
                <w:rFonts w:ascii="Arial" w:hAnsi="Arial" w:cs="Arial"/>
                <w:lang w:val="es-CO"/>
              </w:rPr>
            </w:pPr>
            <w:r w:rsidRPr="000007E6">
              <w:rPr>
                <w:rFonts w:ascii="Arial" w:hAnsi="Arial" w:cs="Arial"/>
                <w:sz w:val="14"/>
                <w:szCs w:val="14"/>
                <w:lang w:val="es-CO"/>
              </w:rPr>
              <w:t>Para la solicitud de cancelación de registro se debe diligenciar únicamente la información del numeral</w:t>
            </w:r>
            <w:r>
              <w:rPr>
                <w:rFonts w:ascii="Arial" w:hAnsi="Arial" w:cs="Arial"/>
                <w:sz w:val="14"/>
                <w:szCs w:val="14"/>
                <w:lang w:val="es-CO"/>
              </w:rPr>
              <w:t xml:space="preserve"> 2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613" w:type="dxa"/>
          </w:tcPr>
          <w:p w14:paraId="76D6A459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</w:tbl>
    <w:p w14:paraId="13B148D9" w14:textId="61F0332B" w:rsidR="00B31004" w:rsidRDefault="00B31004" w:rsidP="00B31004">
      <w:pPr>
        <w:ind w:right="51"/>
        <w:jc w:val="both"/>
        <w:rPr>
          <w:rFonts w:ascii="Arial" w:hAnsi="Arial" w:cs="Arial"/>
          <w:b/>
          <w:lang w:val="es-CO"/>
        </w:rPr>
      </w:pPr>
    </w:p>
    <w:p w14:paraId="42DEB4F9" w14:textId="4DEC2E58" w:rsidR="00B31004" w:rsidRDefault="006C2CE9" w:rsidP="00B31004">
      <w:pPr>
        <w:ind w:right="51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Causal de la m</w:t>
      </w:r>
      <w:r w:rsidR="00B31004" w:rsidRPr="00B31004">
        <w:rPr>
          <w:rFonts w:ascii="Arial" w:hAnsi="Arial" w:cs="Arial"/>
          <w:b/>
          <w:lang w:val="es-CO"/>
        </w:rPr>
        <w:t>odificación de</w:t>
      </w:r>
      <w:r>
        <w:rPr>
          <w:rFonts w:ascii="Arial" w:hAnsi="Arial" w:cs="Arial"/>
          <w:b/>
          <w:lang w:val="es-CO"/>
        </w:rPr>
        <w:t>l</w:t>
      </w:r>
      <w:r w:rsidR="00B31004" w:rsidRPr="00B31004">
        <w:rPr>
          <w:rFonts w:ascii="Arial" w:hAnsi="Arial" w:cs="Arial"/>
          <w:b/>
          <w:lang w:val="es-CO"/>
        </w:rPr>
        <w:t xml:space="preserve"> registro</w:t>
      </w:r>
      <w:r w:rsidR="00B31004">
        <w:rPr>
          <w:rFonts w:ascii="Arial" w:hAnsi="Arial" w:cs="Arial"/>
          <w:b/>
          <w:lang w:val="es-CO"/>
        </w:rPr>
        <w:t>:</w:t>
      </w:r>
    </w:p>
    <w:p w14:paraId="30770A32" w14:textId="77777777" w:rsidR="006C2CE9" w:rsidRDefault="006C2CE9" w:rsidP="00B31004">
      <w:pPr>
        <w:ind w:right="51"/>
        <w:jc w:val="both"/>
        <w:rPr>
          <w:rFonts w:ascii="Arial" w:hAnsi="Arial" w:cs="Arial"/>
          <w:b/>
          <w:lang w:val="es-CO"/>
        </w:rPr>
      </w:pP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851"/>
        <w:gridCol w:w="4252"/>
        <w:gridCol w:w="897"/>
      </w:tblGrid>
      <w:tr w:rsidR="00B31004" w:rsidRPr="00B31004" w14:paraId="1DDFB506" w14:textId="77777777" w:rsidTr="00D43F4F">
        <w:tc>
          <w:tcPr>
            <w:tcW w:w="3964" w:type="dxa"/>
          </w:tcPr>
          <w:p w14:paraId="2461B8E0" w14:textId="1F032CC4" w:rsidR="00B31004" w:rsidRPr="00B31004" w:rsidRDefault="006C2CE9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Cambio de r</w:t>
            </w:r>
            <w:r w:rsidR="00B31004">
              <w:rPr>
                <w:rFonts w:ascii="Arial" w:hAnsi="Arial" w:cs="Arial"/>
                <w:bCs/>
                <w:lang w:val="es-CO"/>
              </w:rPr>
              <w:t>azón social</w:t>
            </w:r>
            <w:r w:rsidR="00D43F4F">
              <w:rPr>
                <w:rFonts w:ascii="Arial" w:hAnsi="Arial" w:cs="Arial"/>
                <w:bCs/>
                <w:lang w:val="es-CO"/>
              </w:rPr>
              <w:t xml:space="preserve"> </w:t>
            </w:r>
            <w:r w:rsidR="00D43F4F" w:rsidRPr="00D43F4F">
              <w:rPr>
                <w:rFonts w:ascii="Arial" w:hAnsi="Arial" w:cs="Arial"/>
                <w:bCs/>
                <w:sz w:val="16"/>
                <w:szCs w:val="16"/>
                <w:lang w:val="es-CO"/>
              </w:rPr>
              <w:t xml:space="preserve">(sin cambio de </w:t>
            </w:r>
            <w:r w:rsidR="00157671">
              <w:rPr>
                <w:rFonts w:ascii="Arial" w:hAnsi="Arial" w:cs="Arial"/>
                <w:bCs/>
                <w:sz w:val="16"/>
                <w:szCs w:val="16"/>
                <w:lang w:val="es-CO"/>
              </w:rPr>
              <w:t>número de identificación C.C./</w:t>
            </w:r>
            <w:r w:rsidR="00D43F4F" w:rsidRPr="00D43F4F">
              <w:rPr>
                <w:rFonts w:ascii="Arial" w:hAnsi="Arial" w:cs="Arial"/>
                <w:bCs/>
                <w:sz w:val="16"/>
                <w:szCs w:val="16"/>
                <w:lang w:val="es-CO"/>
              </w:rPr>
              <w:t>NIT)</w:t>
            </w:r>
          </w:p>
        </w:tc>
        <w:tc>
          <w:tcPr>
            <w:tcW w:w="851" w:type="dxa"/>
          </w:tcPr>
          <w:p w14:paraId="53FE2C0F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4252" w:type="dxa"/>
          </w:tcPr>
          <w:p w14:paraId="58ED2E9D" w14:textId="34951168" w:rsidR="00B31004" w:rsidRPr="00B31004" w:rsidRDefault="006C2CE9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Cambio del t</w:t>
            </w:r>
            <w:r w:rsidR="00B31004">
              <w:rPr>
                <w:rFonts w:ascii="Arial" w:hAnsi="Arial" w:cs="Arial"/>
                <w:bCs/>
                <w:lang w:val="es-CO"/>
              </w:rPr>
              <w:t>itular del registro</w:t>
            </w:r>
            <w:r w:rsidR="00D43F4F">
              <w:rPr>
                <w:rFonts w:ascii="Arial" w:hAnsi="Arial" w:cs="Arial"/>
                <w:bCs/>
                <w:lang w:val="es-CO"/>
              </w:rPr>
              <w:t xml:space="preserve"> </w:t>
            </w:r>
            <w:r w:rsidR="00D43F4F" w:rsidRPr="00D43F4F">
              <w:rPr>
                <w:rFonts w:ascii="Arial" w:hAnsi="Arial" w:cs="Arial"/>
                <w:bCs/>
                <w:sz w:val="16"/>
                <w:szCs w:val="16"/>
                <w:lang w:val="es-CO"/>
              </w:rPr>
              <w:t xml:space="preserve">(con </w:t>
            </w:r>
            <w:r w:rsidR="00157671" w:rsidRPr="00D43F4F">
              <w:rPr>
                <w:rFonts w:ascii="Arial" w:hAnsi="Arial" w:cs="Arial"/>
                <w:bCs/>
                <w:sz w:val="16"/>
                <w:szCs w:val="16"/>
                <w:lang w:val="es-CO"/>
              </w:rPr>
              <w:t xml:space="preserve">cambio de </w:t>
            </w:r>
            <w:r w:rsidR="00157671">
              <w:rPr>
                <w:rFonts w:ascii="Arial" w:hAnsi="Arial" w:cs="Arial"/>
                <w:bCs/>
                <w:sz w:val="16"/>
                <w:szCs w:val="16"/>
                <w:lang w:val="es-CO"/>
              </w:rPr>
              <w:t>número de identificación C.C./</w:t>
            </w:r>
            <w:r w:rsidR="00157671" w:rsidRPr="00D43F4F">
              <w:rPr>
                <w:rFonts w:ascii="Arial" w:hAnsi="Arial" w:cs="Arial"/>
                <w:bCs/>
                <w:sz w:val="16"/>
                <w:szCs w:val="16"/>
                <w:lang w:val="es-CO"/>
              </w:rPr>
              <w:t>NIT)</w:t>
            </w:r>
          </w:p>
        </w:tc>
        <w:tc>
          <w:tcPr>
            <w:tcW w:w="897" w:type="dxa"/>
          </w:tcPr>
          <w:p w14:paraId="1E221DD8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B31004" w:rsidRPr="00B31004" w14:paraId="68A7127C" w14:textId="77777777" w:rsidTr="00D43F4F">
        <w:tc>
          <w:tcPr>
            <w:tcW w:w="3964" w:type="dxa"/>
          </w:tcPr>
          <w:p w14:paraId="2A305A95" w14:textId="2181F3E1" w:rsidR="00B31004" w:rsidRPr="00B31004" w:rsidRDefault="006C2CE9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Cambio de r</w:t>
            </w:r>
            <w:r w:rsidR="00B31004">
              <w:rPr>
                <w:rFonts w:ascii="Arial" w:hAnsi="Arial" w:cs="Arial"/>
                <w:bCs/>
                <w:lang w:val="es-CO"/>
              </w:rPr>
              <w:t>epresentante legal</w:t>
            </w:r>
          </w:p>
        </w:tc>
        <w:tc>
          <w:tcPr>
            <w:tcW w:w="851" w:type="dxa"/>
          </w:tcPr>
          <w:p w14:paraId="1C0FD0D6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4252" w:type="dxa"/>
          </w:tcPr>
          <w:p w14:paraId="25CB58E4" w14:textId="17DF3D33" w:rsidR="00B31004" w:rsidRPr="00B31004" w:rsidRDefault="006C2CE9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Cambio de d</w:t>
            </w:r>
            <w:r w:rsidR="00B31004">
              <w:rPr>
                <w:rFonts w:ascii="Arial" w:hAnsi="Arial" w:cs="Arial"/>
                <w:bCs/>
                <w:lang w:val="es-CO"/>
              </w:rPr>
              <w:t>omicilio</w:t>
            </w:r>
          </w:p>
        </w:tc>
        <w:tc>
          <w:tcPr>
            <w:tcW w:w="897" w:type="dxa"/>
          </w:tcPr>
          <w:p w14:paraId="051DF0AF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B31004" w:rsidRPr="00B31004" w14:paraId="24EA8C3C" w14:textId="77777777" w:rsidTr="00D43F4F">
        <w:tc>
          <w:tcPr>
            <w:tcW w:w="3964" w:type="dxa"/>
          </w:tcPr>
          <w:p w14:paraId="6C7CFFA1" w14:textId="4D6185E3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Apertura de nueva sede</w:t>
            </w:r>
          </w:p>
        </w:tc>
        <w:tc>
          <w:tcPr>
            <w:tcW w:w="851" w:type="dxa"/>
          </w:tcPr>
          <w:p w14:paraId="1267A280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4252" w:type="dxa"/>
          </w:tcPr>
          <w:p w14:paraId="2CD1C844" w14:textId="77167E0D" w:rsidR="00B31004" w:rsidRPr="00B31004" w:rsidRDefault="00670CCA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Ampliación de pruebas</w:t>
            </w:r>
          </w:p>
        </w:tc>
        <w:tc>
          <w:tcPr>
            <w:tcW w:w="897" w:type="dxa"/>
          </w:tcPr>
          <w:p w14:paraId="06FCA249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  <w:tr w:rsidR="00B31004" w:rsidRPr="00B31004" w14:paraId="5D31864D" w14:textId="77777777" w:rsidTr="00D43F4F">
        <w:tc>
          <w:tcPr>
            <w:tcW w:w="3964" w:type="dxa"/>
          </w:tcPr>
          <w:p w14:paraId="551298BC" w14:textId="66F20FEC" w:rsidR="00B31004" w:rsidRPr="00B31004" w:rsidRDefault="00670CCA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Reducción de pruebas</w:t>
            </w:r>
          </w:p>
        </w:tc>
        <w:tc>
          <w:tcPr>
            <w:tcW w:w="851" w:type="dxa"/>
          </w:tcPr>
          <w:p w14:paraId="457A5451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4252" w:type="dxa"/>
          </w:tcPr>
          <w:p w14:paraId="0101701C" w14:textId="6C3479B5" w:rsidR="00B31004" w:rsidRPr="00B31004" w:rsidRDefault="00670CCA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  <w:r>
              <w:rPr>
                <w:rFonts w:ascii="Arial" w:hAnsi="Arial" w:cs="Arial"/>
                <w:bCs/>
                <w:lang w:val="es-CO"/>
              </w:rPr>
              <w:t>Modificación de pruebas ya registradas</w:t>
            </w:r>
          </w:p>
        </w:tc>
        <w:tc>
          <w:tcPr>
            <w:tcW w:w="897" w:type="dxa"/>
          </w:tcPr>
          <w:p w14:paraId="2F369CFE" w14:textId="77777777" w:rsidR="00B31004" w:rsidRPr="00B31004" w:rsidRDefault="00B31004" w:rsidP="00B31004">
            <w:pPr>
              <w:ind w:right="51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</w:tr>
    </w:tbl>
    <w:p w14:paraId="5D95C36D" w14:textId="55771366" w:rsidR="00B31004" w:rsidRDefault="00B31004" w:rsidP="00B31004">
      <w:pPr>
        <w:ind w:right="51"/>
        <w:jc w:val="both"/>
        <w:rPr>
          <w:rFonts w:ascii="Arial" w:hAnsi="Arial" w:cs="Arial"/>
          <w:b/>
          <w:lang w:val="es-CO"/>
        </w:rPr>
      </w:pPr>
    </w:p>
    <w:p w14:paraId="13615C65" w14:textId="77777777" w:rsidR="00670CCA" w:rsidRPr="00B31004" w:rsidRDefault="00670CCA" w:rsidP="00B31004">
      <w:pPr>
        <w:ind w:right="51"/>
        <w:jc w:val="both"/>
        <w:rPr>
          <w:rFonts w:ascii="Arial" w:hAnsi="Arial" w:cs="Arial"/>
          <w:b/>
          <w:lang w:val="es-CO"/>
        </w:rPr>
      </w:pPr>
    </w:p>
    <w:p w14:paraId="53D899D5" w14:textId="1C5FA07A" w:rsidR="007E5368" w:rsidRDefault="001E38F9" w:rsidP="003256C5">
      <w:pPr>
        <w:pStyle w:val="Prrafodelista"/>
        <w:numPr>
          <w:ilvl w:val="0"/>
          <w:numId w:val="13"/>
        </w:numPr>
        <w:ind w:left="284" w:right="51" w:hanging="284"/>
        <w:jc w:val="both"/>
        <w:rPr>
          <w:rFonts w:cs="Arial"/>
          <w:b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t>INFORMACIÓN DE</w:t>
      </w:r>
      <w:r w:rsidR="00DA2AD3">
        <w:rPr>
          <w:rFonts w:cs="Arial"/>
          <w:b/>
          <w:sz w:val="20"/>
          <w:szCs w:val="18"/>
          <w:lang w:val="es-CO"/>
        </w:rPr>
        <w:t xml:space="preserve"> </w:t>
      </w:r>
      <w:r w:rsidRPr="003256C5">
        <w:rPr>
          <w:rFonts w:cs="Arial"/>
          <w:b/>
          <w:sz w:val="20"/>
          <w:szCs w:val="18"/>
          <w:lang w:val="es-CO"/>
        </w:rPr>
        <w:t>L</w:t>
      </w:r>
      <w:r w:rsidR="00DA2AD3">
        <w:rPr>
          <w:rFonts w:cs="Arial"/>
          <w:b/>
          <w:sz w:val="20"/>
          <w:szCs w:val="18"/>
          <w:lang w:val="es-CO"/>
        </w:rPr>
        <w:t>A EMPRESA</w:t>
      </w:r>
      <w:r w:rsidR="003256C5" w:rsidRPr="003256C5">
        <w:rPr>
          <w:rFonts w:cs="Arial"/>
          <w:b/>
          <w:sz w:val="20"/>
          <w:szCs w:val="18"/>
          <w:lang w:val="es-CO"/>
        </w:rPr>
        <w:t xml:space="preserve">: Persona </w:t>
      </w:r>
      <w:r w:rsidR="003256C5">
        <w:rPr>
          <w:rFonts w:cs="Arial"/>
          <w:b/>
          <w:sz w:val="20"/>
          <w:szCs w:val="18"/>
          <w:lang w:val="es-CO"/>
        </w:rPr>
        <w:t>n</w:t>
      </w:r>
      <w:r w:rsidR="003256C5" w:rsidRPr="003256C5">
        <w:rPr>
          <w:rFonts w:cs="Arial"/>
          <w:b/>
          <w:sz w:val="20"/>
          <w:szCs w:val="18"/>
          <w:lang w:val="es-CO"/>
        </w:rPr>
        <w:t>atural</w:t>
      </w:r>
      <w:r w:rsidR="003256C5">
        <w:rPr>
          <w:rFonts w:cs="Arial"/>
          <w:b/>
          <w:sz w:val="20"/>
          <w:szCs w:val="18"/>
          <w:lang w:val="es-CO"/>
        </w:rPr>
        <w:t xml:space="preserve"> </w:t>
      </w:r>
      <w:r w:rsidR="003256C5" w:rsidRPr="003256C5">
        <w:rPr>
          <w:rFonts w:cs="Arial"/>
          <w:b/>
          <w:sz w:val="20"/>
          <w:szCs w:val="18"/>
          <w:lang w:val="es-CO"/>
        </w:rPr>
        <w:t xml:space="preserve">/ Persona </w:t>
      </w:r>
      <w:r w:rsidR="003256C5">
        <w:rPr>
          <w:rFonts w:cs="Arial"/>
          <w:b/>
          <w:sz w:val="20"/>
          <w:szCs w:val="18"/>
          <w:lang w:val="es-CO"/>
        </w:rPr>
        <w:t>j</w:t>
      </w:r>
      <w:r w:rsidR="003256C5" w:rsidRPr="003256C5">
        <w:rPr>
          <w:rFonts w:cs="Arial"/>
          <w:b/>
          <w:sz w:val="20"/>
          <w:szCs w:val="18"/>
          <w:lang w:val="es-CO"/>
        </w:rPr>
        <w:t>urídica</w:t>
      </w:r>
    </w:p>
    <w:p w14:paraId="703C20FD" w14:textId="77777777" w:rsidR="003256C5" w:rsidRPr="003256C5" w:rsidRDefault="003256C5" w:rsidP="003256C5">
      <w:pPr>
        <w:ind w:right="51"/>
        <w:jc w:val="both"/>
        <w:rPr>
          <w:rFonts w:ascii="Arial" w:hAnsi="Arial" w:cs="Arial"/>
          <w:b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65"/>
        <w:gridCol w:w="721"/>
        <w:gridCol w:w="2096"/>
        <w:gridCol w:w="748"/>
        <w:gridCol w:w="2738"/>
      </w:tblGrid>
      <w:tr w:rsidR="00DA2AD3" w:rsidRPr="005134A7" w14:paraId="1BECAB4C" w14:textId="77777777" w:rsidTr="00DA2AD3">
        <w:trPr>
          <w:trHeight w:val="155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D713AE2" w14:textId="404F5C9B" w:rsidR="00DA2AD3" w:rsidRPr="00DA2AD3" w:rsidRDefault="00DA2AD3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/>
                <w:sz w:val="20"/>
              </w:rPr>
            </w:pPr>
            <w:r w:rsidRPr="00DA2AD3">
              <w:rPr>
                <w:rFonts w:ascii="Arial" w:hAnsi="Arial" w:cs="Arial"/>
                <w:b/>
                <w:sz w:val="20"/>
              </w:rPr>
              <w:t>Datos del solicitante</w:t>
            </w:r>
            <w:r w:rsidR="00D43F4F">
              <w:rPr>
                <w:rFonts w:ascii="Arial" w:hAnsi="Arial" w:cs="Arial"/>
                <w:b/>
                <w:sz w:val="20"/>
              </w:rPr>
              <w:t xml:space="preserve"> del trámite</w:t>
            </w:r>
          </w:p>
        </w:tc>
      </w:tr>
      <w:tr w:rsidR="005008E4" w:rsidRPr="005134A7" w14:paraId="72073FFD" w14:textId="77777777" w:rsidTr="00157671">
        <w:trPr>
          <w:trHeight w:val="155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0A267" w14:textId="24A16B99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Nombre del </w:t>
            </w:r>
            <w:r w:rsidR="00B008C2">
              <w:rPr>
                <w:rFonts w:ascii="Arial" w:hAnsi="Arial" w:cs="Arial"/>
                <w:bCs/>
                <w:sz w:val="20"/>
              </w:rPr>
              <w:t>solicitante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30583" w14:textId="77777777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008E4" w:rsidRPr="005134A7" w14:paraId="4735A817" w14:textId="77777777" w:rsidTr="00157671">
        <w:trPr>
          <w:trHeight w:val="410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EBF1A" w14:textId="4A9AD734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Tipo de identificación del </w:t>
            </w:r>
            <w:r w:rsidR="00B008C2">
              <w:rPr>
                <w:rFonts w:ascii="Arial" w:hAnsi="Arial" w:cs="Arial"/>
                <w:bCs/>
                <w:sz w:val="20"/>
              </w:rPr>
              <w:t>solicitante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61B63" w14:textId="77777777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C.C.  _____      C. Extranjería ____        RUT ____</w:t>
            </w:r>
          </w:p>
        </w:tc>
      </w:tr>
      <w:tr w:rsidR="005008E4" w:rsidRPr="005134A7" w14:paraId="26E11948" w14:textId="77777777" w:rsidTr="00157671">
        <w:trPr>
          <w:trHeight w:val="311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E4F65" w14:textId="4608FD64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Número de identificación del </w:t>
            </w:r>
            <w:r w:rsidR="00B008C2">
              <w:rPr>
                <w:rFonts w:ascii="Arial" w:hAnsi="Arial" w:cs="Arial"/>
                <w:bCs/>
                <w:sz w:val="20"/>
              </w:rPr>
              <w:t>solicitante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8DC1D" w14:textId="77777777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de</w:t>
            </w:r>
          </w:p>
        </w:tc>
      </w:tr>
      <w:tr w:rsidR="005008E4" w:rsidRPr="005134A7" w14:paraId="212885B0" w14:textId="77777777" w:rsidTr="00157671">
        <w:trPr>
          <w:trHeight w:val="276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3A358" w14:textId="4FB3779B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E25AF" w14:textId="77777777" w:rsidR="005008E4" w:rsidRPr="005134A7" w:rsidRDefault="005008E4" w:rsidP="005008E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7951B1" w:rsidRPr="005134A7" w14:paraId="015B1701" w14:textId="77777777" w:rsidTr="00157671">
        <w:trPr>
          <w:trHeight w:val="197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5709D" w14:textId="4F8E80EF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Departamento o país</w:t>
            </w:r>
          </w:p>
        </w:tc>
        <w:tc>
          <w:tcPr>
            <w:tcW w:w="141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30FB6" w14:textId="77777777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E882B" w14:textId="28F52C2A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Ciudad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1DFC0C" w14:textId="2B4620BF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57671" w:rsidRPr="005134A7" w14:paraId="229D5C96" w14:textId="77777777" w:rsidTr="00157671">
        <w:trPr>
          <w:trHeight w:val="307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D85FC" w14:textId="77777777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Teléfono(s)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0F873" w14:textId="150CE275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Fijo</w:t>
            </w:r>
          </w:p>
        </w:tc>
        <w:tc>
          <w:tcPr>
            <w:tcW w:w="10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9CE3D" w14:textId="5C871657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0187C" w14:textId="2A585AA0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Móvil</w:t>
            </w:r>
          </w:p>
        </w:tc>
        <w:tc>
          <w:tcPr>
            <w:tcW w:w="13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9F51D" w14:textId="02AB5748" w:rsidR="00157671" w:rsidRPr="005134A7" w:rsidRDefault="0015767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7951B1" w:rsidRPr="005134A7" w14:paraId="2FBCF5E3" w14:textId="77777777" w:rsidTr="00157671">
        <w:trPr>
          <w:trHeight w:val="213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5B47F" w14:textId="77777777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Correo electrónico 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A22FC" w14:textId="77777777" w:rsidR="007951B1" w:rsidRPr="005134A7" w:rsidRDefault="007951B1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B008C2" w:rsidRPr="005134A7" w14:paraId="4D471C80" w14:textId="77777777" w:rsidTr="00157671">
        <w:trPr>
          <w:trHeight w:val="213"/>
        </w:trPr>
        <w:tc>
          <w:tcPr>
            <w:tcW w:w="18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F6145" w14:textId="2EE2C545" w:rsidR="00DA2AD3" w:rsidRDefault="00B008C2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Relación con la empresa y/o laboratorio</w:t>
            </w:r>
            <w:r w:rsidR="0015767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644CFBF9" w14:textId="2FE36B6F" w:rsidR="00B008C2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DA2AD3">
              <w:rPr>
                <w:rFonts w:ascii="Arial" w:hAnsi="Arial" w:cs="Arial"/>
                <w:bCs/>
                <w:sz w:val="16"/>
                <w:szCs w:val="16"/>
              </w:rPr>
              <w:t>(representante legal, apoderado)</w:t>
            </w:r>
          </w:p>
        </w:tc>
        <w:tc>
          <w:tcPr>
            <w:tcW w:w="316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B73D1" w14:textId="77777777" w:rsidR="00B008C2" w:rsidRPr="005134A7" w:rsidRDefault="00B008C2" w:rsidP="007951B1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F31E538" w14:textId="61EDAF48" w:rsidR="001E38F9" w:rsidRDefault="001E38F9" w:rsidP="001E38F9">
      <w:pPr>
        <w:ind w:right="51"/>
        <w:jc w:val="both"/>
        <w:rPr>
          <w:rFonts w:ascii="Arial" w:hAnsi="Arial" w:cs="Arial"/>
          <w:bCs/>
        </w:rPr>
      </w:pPr>
    </w:p>
    <w:p w14:paraId="72AA8589" w14:textId="77777777" w:rsidR="00B008C2" w:rsidRPr="005134A7" w:rsidRDefault="00B008C2" w:rsidP="001E38F9">
      <w:pPr>
        <w:ind w:right="51"/>
        <w:jc w:val="both"/>
        <w:rPr>
          <w:rFonts w:ascii="Arial" w:hAnsi="Arial" w:cs="Arial"/>
          <w:bCs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38"/>
        <w:gridCol w:w="755"/>
        <w:gridCol w:w="1774"/>
        <w:gridCol w:w="761"/>
        <w:gridCol w:w="3084"/>
      </w:tblGrid>
      <w:tr w:rsidR="007E5368" w:rsidRPr="005134A7" w14:paraId="2EC6248E" w14:textId="77777777" w:rsidTr="00F2094D">
        <w:trPr>
          <w:trHeight w:val="179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8339ACB" w14:textId="21A1919F" w:rsidR="007E5368" w:rsidRPr="005134A7" w:rsidRDefault="007E5368" w:rsidP="007951B1">
            <w:pPr>
              <w:pStyle w:val="Textoindependiente2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5134A7">
              <w:rPr>
                <w:rFonts w:ascii="Arial" w:hAnsi="Arial" w:cs="Arial"/>
                <w:b/>
                <w:bCs/>
                <w:sz w:val="20"/>
              </w:rPr>
              <w:t>Datos de</w:t>
            </w:r>
            <w:r w:rsidR="00D43F4F">
              <w:rPr>
                <w:rFonts w:ascii="Arial" w:hAnsi="Arial" w:cs="Arial"/>
                <w:b/>
                <w:bCs/>
                <w:sz w:val="20"/>
              </w:rPr>
              <w:t>l representante legal de</w:t>
            </w:r>
            <w:r w:rsidRPr="005134A7">
              <w:rPr>
                <w:rFonts w:ascii="Arial" w:hAnsi="Arial" w:cs="Arial"/>
                <w:b/>
                <w:bCs/>
                <w:sz w:val="20"/>
              </w:rPr>
              <w:t xml:space="preserve"> la empresa</w:t>
            </w:r>
          </w:p>
        </w:tc>
      </w:tr>
      <w:tr w:rsidR="00D43F4F" w:rsidRPr="005134A7" w14:paraId="7BED31B7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2492" w14:textId="0506A825" w:rsidR="00D43F4F" w:rsidRPr="005134A7" w:rsidRDefault="00D43F4F" w:rsidP="00D43F4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Nombre completo del anterior representante legal </w:t>
            </w:r>
            <w:r w:rsidRPr="00D43F4F">
              <w:rPr>
                <w:rFonts w:ascii="Arial" w:hAnsi="Arial" w:cs="Arial"/>
                <w:bCs/>
                <w:sz w:val="14"/>
                <w:szCs w:val="14"/>
              </w:rPr>
              <w:t>(si es trámite de cambio de representante legal</w:t>
            </w:r>
            <w:r w:rsidR="00157671">
              <w:rPr>
                <w:rFonts w:ascii="Arial" w:hAnsi="Arial" w:cs="Arial"/>
                <w:bCs/>
                <w:sz w:val="14"/>
                <w:szCs w:val="14"/>
              </w:rPr>
              <w:t xml:space="preserve"> o de titular del registro</w:t>
            </w:r>
            <w:r w:rsidRPr="00D43F4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6B1BB" w14:textId="77777777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6438EDEB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F68F3" w14:textId="046E2619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Nombre </w:t>
            </w:r>
            <w:r w:rsidR="00D43F4F">
              <w:rPr>
                <w:rFonts w:ascii="Arial" w:hAnsi="Arial" w:cs="Arial"/>
                <w:bCs/>
                <w:sz w:val="20"/>
              </w:rPr>
              <w:t xml:space="preserve">completo 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del </w:t>
            </w:r>
            <w:r>
              <w:rPr>
                <w:rFonts w:ascii="Arial" w:hAnsi="Arial" w:cs="Arial"/>
                <w:bCs/>
                <w:sz w:val="20"/>
              </w:rPr>
              <w:t>representante legal</w:t>
            </w:r>
            <w:r w:rsidR="00D43F4F">
              <w:rPr>
                <w:rFonts w:ascii="Arial" w:hAnsi="Arial" w:cs="Arial"/>
                <w:bCs/>
                <w:sz w:val="20"/>
              </w:rPr>
              <w:t xml:space="preserve"> actual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A1DDF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08E40C22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75A4E" w14:textId="12A7D57B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Tipo de identificación del </w:t>
            </w:r>
            <w:r>
              <w:rPr>
                <w:rFonts w:ascii="Arial" w:hAnsi="Arial" w:cs="Arial"/>
                <w:bCs/>
                <w:sz w:val="20"/>
              </w:rPr>
              <w:t>representante legal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204C" w14:textId="6CEFF98A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C.C.  _____      C. Extranjería ____        RUT ____</w:t>
            </w:r>
          </w:p>
        </w:tc>
      </w:tr>
      <w:tr w:rsidR="00DA2AD3" w:rsidRPr="005134A7" w14:paraId="21BC81A6" w14:textId="77777777" w:rsidTr="00F2094D">
        <w:trPr>
          <w:trHeight w:val="40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CEB0F" w14:textId="1B0384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Número de identificación del </w:t>
            </w:r>
            <w:r>
              <w:rPr>
                <w:rFonts w:ascii="Arial" w:hAnsi="Arial" w:cs="Arial"/>
                <w:bCs/>
                <w:sz w:val="20"/>
              </w:rPr>
              <w:t>representante legal</w:t>
            </w:r>
            <w:r w:rsidR="00C0721B">
              <w:rPr>
                <w:rFonts w:ascii="Arial" w:hAnsi="Arial" w:cs="Arial"/>
                <w:bCs/>
                <w:sz w:val="20"/>
              </w:rPr>
              <w:t xml:space="preserve"> actual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428A32" w14:textId="6C41DBD6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                                                              de</w:t>
            </w:r>
          </w:p>
        </w:tc>
      </w:tr>
      <w:tr w:rsidR="00DA2AD3" w:rsidRPr="005134A7" w14:paraId="18FAEE52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42D46" w14:textId="2DFE9B26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9C8D9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2094D" w:rsidRPr="005134A7" w14:paraId="5A5D7F12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43E32" w14:textId="199865ED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Departamento o país</w:t>
            </w:r>
          </w:p>
        </w:tc>
        <w:tc>
          <w:tcPr>
            <w:tcW w:w="126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D03B6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4530E" w14:textId="068B0294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Ciudad</w:t>
            </w:r>
          </w:p>
        </w:tc>
        <w:tc>
          <w:tcPr>
            <w:tcW w:w="1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2EFFC" w14:textId="2408193D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2094D" w:rsidRPr="005134A7" w14:paraId="0E17F88C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65E2A" w14:textId="0CE44875" w:rsidR="00F2094D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Teléfono(s)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63C014" w14:textId="2CC132F9" w:rsidR="00F2094D" w:rsidRPr="005134A7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Fijo</w:t>
            </w:r>
          </w:p>
        </w:tc>
        <w:tc>
          <w:tcPr>
            <w:tcW w:w="8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726AF" w14:textId="088B2DAB" w:rsidR="00F2094D" w:rsidRPr="005134A7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3CE9B" w14:textId="6AE15F9A" w:rsidR="00F2094D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Móvil</w:t>
            </w:r>
          </w:p>
        </w:tc>
        <w:tc>
          <w:tcPr>
            <w:tcW w:w="1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9F1A4" w14:textId="77777777" w:rsidR="00F2094D" w:rsidRPr="005134A7" w:rsidRDefault="00F2094D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3AC293AA" w14:textId="77777777" w:rsidTr="00F2094D">
        <w:trPr>
          <w:trHeight w:val="226"/>
        </w:trPr>
        <w:tc>
          <w:tcPr>
            <w:tcW w:w="18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FF997" w14:textId="6AC88931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Correo electrónico</w:t>
            </w:r>
          </w:p>
        </w:tc>
        <w:tc>
          <w:tcPr>
            <w:tcW w:w="318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6EE58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B6D34EF" w14:textId="57949614" w:rsidR="00157671" w:rsidRDefault="001576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17"/>
        <w:gridCol w:w="566"/>
        <w:gridCol w:w="1844"/>
        <w:gridCol w:w="425"/>
        <w:gridCol w:w="849"/>
        <w:gridCol w:w="556"/>
        <w:gridCol w:w="578"/>
        <w:gridCol w:w="2033"/>
      </w:tblGrid>
      <w:tr w:rsidR="00D43F4F" w:rsidRPr="005134A7" w14:paraId="3E67C14C" w14:textId="77777777" w:rsidTr="00D43F4F">
        <w:trPr>
          <w:trHeight w:val="226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AF9158" w14:textId="10140FEF" w:rsidR="00D43F4F" w:rsidRPr="00D43F4F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/>
                <w:sz w:val="20"/>
              </w:rPr>
            </w:pPr>
            <w:r w:rsidRPr="00D43F4F">
              <w:rPr>
                <w:rFonts w:ascii="Arial" w:hAnsi="Arial" w:cs="Arial"/>
                <w:b/>
                <w:sz w:val="20"/>
              </w:rPr>
              <w:t>Datos de la empresa</w:t>
            </w:r>
          </w:p>
        </w:tc>
      </w:tr>
      <w:tr w:rsidR="00D43F4F" w:rsidRPr="005134A7" w14:paraId="60BDAA31" w14:textId="77777777" w:rsidTr="004419A4">
        <w:trPr>
          <w:trHeight w:val="195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180FF" w14:textId="1E570560" w:rsidR="00D43F4F" w:rsidRPr="005134A7" w:rsidRDefault="00D43F4F" w:rsidP="005468DC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Anterior razón social</w:t>
            </w:r>
            <w:r w:rsidR="005468DC">
              <w:rPr>
                <w:rFonts w:ascii="Arial" w:hAnsi="Arial" w:cs="Arial"/>
                <w:bCs/>
                <w:sz w:val="20"/>
              </w:rPr>
              <w:t xml:space="preserve"> </w:t>
            </w:r>
            <w:r w:rsidR="00157671" w:rsidRPr="00D43F4F">
              <w:rPr>
                <w:rFonts w:ascii="Arial" w:hAnsi="Arial" w:cs="Arial"/>
                <w:bCs/>
                <w:sz w:val="14"/>
                <w:szCs w:val="14"/>
              </w:rPr>
              <w:t xml:space="preserve">(si es trámite de cambio de </w:t>
            </w:r>
            <w:r w:rsidR="00157671">
              <w:rPr>
                <w:rFonts w:ascii="Arial" w:hAnsi="Arial" w:cs="Arial"/>
                <w:bCs/>
                <w:sz w:val="14"/>
                <w:szCs w:val="14"/>
              </w:rPr>
              <w:t>razón social o de titular del registro</w:t>
            </w:r>
            <w:r w:rsidR="00157671" w:rsidRPr="00D43F4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21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E49BF" w14:textId="77777777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00080C" w14:textId="1B1689BC" w:rsidR="00D43F4F" w:rsidRPr="005134A7" w:rsidRDefault="00D43F4F" w:rsidP="00D43F4F">
            <w:pPr>
              <w:pStyle w:val="Textoindependiente2"/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NIT</w:t>
            </w:r>
          </w:p>
        </w:tc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CE7DD1" w14:textId="02854114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43F4F" w:rsidRPr="005134A7" w14:paraId="2E63EE08" w14:textId="77777777" w:rsidTr="004419A4">
        <w:trPr>
          <w:trHeight w:val="373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52804" w14:textId="7DD60018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Actual r</w:t>
            </w:r>
            <w:r w:rsidRPr="005134A7">
              <w:rPr>
                <w:rFonts w:ascii="Arial" w:hAnsi="Arial" w:cs="Arial"/>
                <w:bCs/>
                <w:sz w:val="20"/>
              </w:rPr>
              <w:t>azón social</w:t>
            </w:r>
            <w:r w:rsidR="006A0729">
              <w:rPr>
                <w:rFonts w:ascii="Arial" w:hAnsi="Arial" w:cs="Arial"/>
                <w:bCs/>
                <w:sz w:val="20"/>
              </w:rPr>
              <w:t xml:space="preserve"> </w:t>
            </w:r>
            <w:r w:rsidR="006A0729" w:rsidRPr="006A0729">
              <w:rPr>
                <w:rFonts w:ascii="Arial" w:hAnsi="Arial" w:cs="Arial"/>
                <w:bCs/>
                <w:sz w:val="14"/>
                <w:szCs w:val="14"/>
              </w:rPr>
              <w:t>(según documentos legales)</w:t>
            </w:r>
          </w:p>
        </w:tc>
        <w:tc>
          <w:tcPr>
            <w:tcW w:w="21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EF5BC" w14:textId="77777777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6372A" w14:textId="54960928" w:rsidR="00D43F4F" w:rsidRPr="005134A7" w:rsidRDefault="00D43F4F" w:rsidP="00D43F4F">
            <w:pPr>
              <w:pStyle w:val="Textoindependiente2"/>
              <w:spacing w:before="40" w:after="4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NIT</w:t>
            </w:r>
          </w:p>
        </w:tc>
        <w:tc>
          <w:tcPr>
            <w:tcW w:w="1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CDF6B" w14:textId="0A4E3F4C" w:rsidR="00D43F4F" w:rsidRPr="005134A7" w:rsidRDefault="00D43F4F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16568AFE" w14:textId="77777777" w:rsidTr="00B935B5">
        <w:trPr>
          <w:trHeight w:val="100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39938" w14:textId="57FC0D90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9CEFC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4FC65789" w14:textId="77777777" w:rsidTr="00B935B5">
        <w:trPr>
          <w:trHeight w:val="163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23B1F" w14:textId="715CE2B0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Departamento o país</w:t>
            </w:r>
          </w:p>
        </w:tc>
        <w:tc>
          <w:tcPr>
            <w:tcW w:w="12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DAF71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06674" w14:textId="2B0D812F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Ciudad</w:t>
            </w:r>
          </w:p>
        </w:tc>
        <w:tc>
          <w:tcPr>
            <w:tcW w:w="13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2D586" w14:textId="57E6A03A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62795FED" w14:textId="77777777" w:rsidTr="00B935B5">
        <w:trPr>
          <w:trHeight w:val="225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5556" w14:textId="233F0D2D" w:rsidR="00DA2AD3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Vereda</w:t>
            </w:r>
          </w:p>
        </w:tc>
        <w:tc>
          <w:tcPr>
            <w:tcW w:w="12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6B0F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AD55F" w14:textId="2E02E1F0" w:rsidR="00DA2AD3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Otras indicaciones</w:t>
            </w:r>
          </w:p>
        </w:tc>
        <w:tc>
          <w:tcPr>
            <w:tcW w:w="13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87CD2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5468DC" w:rsidRPr="005134A7" w14:paraId="331E58C2" w14:textId="77777777" w:rsidTr="00B935B5">
        <w:trPr>
          <w:trHeight w:val="130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EE5E7" w14:textId="77777777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Teléfono(s)</w:t>
            </w:r>
          </w:p>
        </w:tc>
        <w:tc>
          <w:tcPr>
            <w:tcW w:w="2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9C0D8E" w14:textId="450E827C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Fijo</w:t>
            </w:r>
          </w:p>
        </w:tc>
        <w:tc>
          <w:tcPr>
            <w:tcW w:w="113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668829" w14:textId="43931BBE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05457" w14:textId="43AB751F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Móvil</w:t>
            </w:r>
          </w:p>
        </w:tc>
        <w:tc>
          <w:tcPr>
            <w:tcW w:w="158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28468" w14:textId="50071729" w:rsidR="005468DC" w:rsidRPr="005134A7" w:rsidRDefault="005468DC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456CF84E" w14:textId="77777777" w:rsidTr="00B935B5">
        <w:trPr>
          <w:trHeight w:val="179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FCF30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Correo electrónico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C2D91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64EA0E98" w14:textId="77777777" w:rsidTr="00B935B5">
        <w:trPr>
          <w:trHeight w:val="241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B841A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Matrícula mercantil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7A6E2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DA2AD3" w:rsidRPr="005134A7" w14:paraId="1B8F3CAB" w14:textId="77777777" w:rsidTr="00B935B5">
        <w:trPr>
          <w:trHeight w:val="288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A9AC1" w14:textId="77777777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Sitio web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FB855" w14:textId="7DAFBBAB" w:rsidR="00DA2AD3" w:rsidRPr="005134A7" w:rsidRDefault="00DA2AD3" w:rsidP="00DA2AD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84383" w:rsidRPr="005134A7" w14:paraId="15127659" w14:textId="77777777" w:rsidTr="00B935B5">
        <w:trPr>
          <w:trHeight w:val="730"/>
        </w:trPr>
        <w:tc>
          <w:tcPr>
            <w:tcW w:w="156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8AFC2E" w14:textId="3EBC4573" w:rsidR="00184383" w:rsidRPr="005134A7" w:rsidRDefault="00184383" w:rsidP="00DA2AD3">
            <w:pPr>
              <w:ind w:right="51"/>
              <w:jc w:val="both"/>
              <w:rPr>
                <w:rFonts w:ascii="Arial" w:hAnsi="Arial" w:cs="Arial"/>
                <w:bCs/>
              </w:rPr>
            </w:pPr>
            <w:r w:rsidRPr="005134A7">
              <w:rPr>
                <w:rFonts w:ascii="Arial" w:hAnsi="Arial" w:cs="Arial"/>
                <w:bCs/>
              </w:rPr>
              <w:t>Correo electrónico para notificaciones legales</w:t>
            </w:r>
          </w:p>
        </w:tc>
        <w:tc>
          <w:tcPr>
            <w:tcW w:w="3437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C7B909" w14:textId="181428E2" w:rsidR="00184383" w:rsidRPr="005134A7" w:rsidRDefault="00184383" w:rsidP="00184383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Pr="007951B1">
              <w:rPr>
                <w:rFonts w:ascii="Arial" w:hAnsi="Arial" w:cs="Arial"/>
                <w:bCs/>
                <w:sz w:val="14"/>
                <w:szCs w:val="14"/>
              </w:rPr>
              <w:t>utorizo al Instituto Colombiano Agropecuario – ICA, para que me notifique de todas las actuaciones que se profieran en el presente trámite de manera electrónica a través del siguiente correo electrónico</w:t>
            </w:r>
            <w:r>
              <w:rPr>
                <w:rFonts w:ascii="Arial" w:hAnsi="Arial" w:cs="Arial"/>
                <w:bCs/>
                <w:sz w:val="14"/>
                <w:szCs w:val="14"/>
              </w:rPr>
              <w:t>:</w:t>
            </w:r>
          </w:p>
        </w:tc>
      </w:tr>
    </w:tbl>
    <w:p w14:paraId="43A05544" w14:textId="77777777" w:rsidR="003256C5" w:rsidRPr="003256C5" w:rsidRDefault="003256C5" w:rsidP="003256C5">
      <w:pPr>
        <w:pStyle w:val="Prrafodelista"/>
        <w:numPr>
          <w:ilvl w:val="0"/>
          <w:numId w:val="3"/>
        </w:numPr>
        <w:ind w:right="51"/>
        <w:jc w:val="both"/>
        <w:rPr>
          <w:rFonts w:cs="Arial"/>
          <w:b/>
          <w:vanish/>
          <w:lang w:val="es-CO"/>
        </w:rPr>
      </w:pPr>
    </w:p>
    <w:p w14:paraId="3E839D7B" w14:textId="77777777" w:rsidR="003256C5" w:rsidRPr="003256C5" w:rsidRDefault="003256C5" w:rsidP="003256C5">
      <w:pPr>
        <w:pStyle w:val="Prrafodelista"/>
        <w:numPr>
          <w:ilvl w:val="0"/>
          <w:numId w:val="3"/>
        </w:numPr>
        <w:ind w:right="51"/>
        <w:jc w:val="both"/>
        <w:rPr>
          <w:rFonts w:cs="Arial"/>
          <w:b/>
          <w:vanish/>
          <w:lang w:val="es-CO"/>
        </w:rPr>
      </w:pPr>
    </w:p>
    <w:p w14:paraId="741AF894" w14:textId="77777777" w:rsidR="00DA2AD3" w:rsidRPr="00DA2AD3" w:rsidRDefault="00DA2AD3" w:rsidP="00DA2AD3">
      <w:pPr>
        <w:ind w:right="51"/>
        <w:jc w:val="both"/>
        <w:rPr>
          <w:rFonts w:ascii="Arial" w:hAnsi="Arial" w:cs="Arial"/>
          <w:bCs/>
          <w:lang w:val="es-CO"/>
        </w:rPr>
      </w:pPr>
    </w:p>
    <w:p w14:paraId="46D2B089" w14:textId="77777777" w:rsidR="00DA2AD3" w:rsidRPr="00DA2AD3" w:rsidRDefault="00DA2AD3" w:rsidP="00DA2AD3">
      <w:pPr>
        <w:ind w:right="51"/>
        <w:jc w:val="both"/>
        <w:rPr>
          <w:rFonts w:ascii="Arial" w:hAnsi="Arial" w:cs="Arial"/>
          <w:bCs/>
          <w:lang w:val="es-CO"/>
        </w:rPr>
      </w:pPr>
    </w:p>
    <w:p w14:paraId="6D412560" w14:textId="49BF314A" w:rsidR="002337FC" w:rsidRPr="003256C5" w:rsidRDefault="00F663AB" w:rsidP="003256C5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Cs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t>UBICACIÓN DE SEDES:</w:t>
      </w:r>
      <w:r w:rsidR="001A55AF" w:rsidRPr="003256C5">
        <w:rPr>
          <w:rFonts w:cs="Arial"/>
          <w:bCs/>
          <w:sz w:val="20"/>
          <w:szCs w:val="18"/>
          <w:lang w:val="es-CO"/>
        </w:rPr>
        <w:t xml:space="preserve"> </w:t>
      </w:r>
      <w:r w:rsidR="001A55AF" w:rsidRPr="003256C5">
        <w:rPr>
          <w:rFonts w:cs="Arial"/>
          <w:bCs/>
          <w:sz w:val="16"/>
          <w:szCs w:val="16"/>
          <w:lang w:val="es-CO"/>
        </w:rPr>
        <w:t>Una o más si la empresa tiene varios laboratorios</w:t>
      </w:r>
    </w:p>
    <w:p w14:paraId="7743B2BB" w14:textId="77777777" w:rsidR="00F663AB" w:rsidRPr="005134A7" w:rsidRDefault="00F663AB" w:rsidP="002337FC">
      <w:pPr>
        <w:ind w:right="51"/>
        <w:jc w:val="both"/>
        <w:rPr>
          <w:rFonts w:ascii="Arial" w:hAnsi="Arial" w:cs="Arial"/>
          <w:b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49"/>
        <w:gridCol w:w="708"/>
        <w:gridCol w:w="2129"/>
        <w:gridCol w:w="989"/>
        <w:gridCol w:w="144"/>
        <w:gridCol w:w="710"/>
        <w:gridCol w:w="2739"/>
      </w:tblGrid>
      <w:tr w:rsidR="00F663AB" w:rsidRPr="005134A7" w14:paraId="7C34830B" w14:textId="77777777" w:rsidTr="00DA2AD3">
        <w:trPr>
          <w:trHeight w:val="97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B2CAEA2" w14:textId="3B728FF2" w:rsidR="00F663AB" w:rsidRPr="005134A7" w:rsidRDefault="00F663AB" w:rsidP="007951B1">
            <w:pPr>
              <w:pStyle w:val="Textoindependiente2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5134A7">
              <w:rPr>
                <w:rFonts w:ascii="Arial" w:hAnsi="Arial" w:cs="Arial"/>
                <w:b/>
                <w:bCs/>
                <w:sz w:val="20"/>
              </w:rPr>
              <w:t xml:space="preserve">Datos de la </w:t>
            </w:r>
            <w:r w:rsidR="00D51B24" w:rsidRPr="005134A7">
              <w:rPr>
                <w:rFonts w:ascii="Arial" w:hAnsi="Arial" w:cs="Arial"/>
                <w:b/>
                <w:bCs/>
                <w:sz w:val="20"/>
              </w:rPr>
              <w:t>sede</w:t>
            </w:r>
            <w:r w:rsidR="001A55AF">
              <w:rPr>
                <w:rFonts w:ascii="Arial" w:hAnsi="Arial" w:cs="Arial"/>
                <w:b/>
                <w:bCs/>
                <w:sz w:val="20"/>
              </w:rPr>
              <w:t xml:space="preserve"> o laboratorio</w:t>
            </w:r>
          </w:p>
        </w:tc>
      </w:tr>
      <w:tr w:rsidR="00157671" w:rsidRPr="005134A7" w14:paraId="7592F6DA" w14:textId="77777777" w:rsidTr="00C769B3">
        <w:trPr>
          <w:trHeight w:val="632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4497E" w14:textId="3F703A13" w:rsidR="00157671" w:rsidRPr="005134A7" w:rsidRDefault="00157671" w:rsidP="00D51B24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Nombre </w:t>
            </w:r>
            <w:r>
              <w:rPr>
                <w:rFonts w:ascii="Arial" w:hAnsi="Arial" w:cs="Arial"/>
                <w:bCs/>
                <w:sz w:val="20"/>
              </w:rPr>
              <w:t>de la antigua sede</w:t>
            </w:r>
            <w:r w:rsidR="00C769B3">
              <w:rPr>
                <w:rFonts w:ascii="Arial" w:hAnsi="Arial" w:cs="Arial"/>
                <w:bCs/>
                <w:sz w:val="20"/>
              </w:rPr>
              <w:t xml:space="preserve"> </w:t>
            </w:r>
            <w:r w:rsidR="00C769B3" w:rsidRPr="00D43F4F">
              <w:rPr>
                <w:rFonts w:ascii="Arial" w:hAnsi="Arial" w:cs="Arial"/>
                <w:bCs/>
                <w:sz w:val="14"/>
                <w:szCs w:val="14"/>
              </w:rPr>
              <w:t xml:space="preserve">(si es trámite de </w:t>
            </w:r>
            <w:r w:rsidR="00C769B3">
              <w:rPr>
                <w:rFonts w:ascii="Arial" w:hAnsi="Arial" w:cs="Arial"/>
                <w:bCs/>
                <w:sz w:val="14"/>
                <w:szCs w:val="14"/>
              </w:rPr>
              <w:t>cambio de domicilio</w:t>
            </w:r>
            <w:r w:rsidR="00C769B3" w:rsidRPr="00D43F4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00C37" w14:textId="77777777" w:rsidR="00157671" w:rsidRPr="005134A7" w:rsidRDefault="00157671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F1984F" w14:textId="4153D9A5" w:rsidR="00157671" w:rsidRPr="005134A7" w:rsidRDefault="00157671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17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40A11" w14:textId="33D1023F" w:rsidR="00157671" w:rsidRPr="005134A7" w:rsidRDefault="00157671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57671" w:rsidRPr="005134A7" w14:paraId="585AA51D" w14:textId="77777777" w:rsidTr="00C769B3">
        <w:trPr>
          <w:trHeight w:val="526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510BE" w14:textId="4DD0B388" w:rsidR="00157671" w:rsidRPr="005134A7" w:rsidRDefault="00157671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Nombre de la nueva sede</w:t>
            </w:r>
            <w:r w:rsidR="00C769B3">
              <w:rPr>
                <w:rFonts w:ascii="Arial" w:hAnsi="Arial" w:cs="Arial"/>
                <w:bCs/>
                <w:sz w:val="20"/>
              </w:rPr>
              <w:t xml:space="preserve"> </w:t>
            </w:r>
            <w:r w:rsidR="00C769B3" w:rsidRPr="00D43F4F">
              <w:rPr>
                <w:rFonts w:ascii="Arial" w:hAnsi="Arial" w:cs="Arial"/>
                <w:bCs/>
                <w:sz w:val="14"/>
                <w:szCs w:val="14"/>
              </w:rPr>
              <w:t xml:space="preserve">(si es trámite de cambio de </w:t>
            </w:r>
            <w:r w:rsidR="00C769B3">
              <w:rPr>
                <w:rFonts w:ascii="Arial" w:hAnsi="Arial" w:cs="Arial"/>
                <w:bCs/>
                <w:sz w:val="14"/>
                <w:szCs w:val="14"/>
              </w:rPr>
              <w:t>domicilio o de apertura de nueva sede</w:t>
            </w:r>
            <w:r w:rsidR="00C769B3" w:rsidRPr="00D43F4F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1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74D0A" w14:textId="77777777" w:rsidR="00157671" w:rsidRPr="005134A7" w:rsidRDefault="00157671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5345F6" w14:textId="18560E5E" w:rsidR="00157671" w:rsidRPr="005134A7" w:rsidRDefault="00157671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Dirección</w:t>
            </w:r>
          </w:p>
        </w:tc>
        <w:tc>
          <w:tcPr>
            <w:tcW w:w="17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301321" w14:textId="0425B0AB" w:rsidR="00157671" w:rsidRPr="005134A7" w:rsidRDefault="00157671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A55AF" w:rsidRPr="005134A7" w14:paraId="6B5E2B7D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14E8F" w14:textId="50B16A87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Departamento o país</w:t>
            </w:r>
          </w:p>
        </w:tc>
        <w:tc>
          <w:tcPr>
            <w:tcW w:w="1423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F45708" w14:textId="77777777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24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B95D7" w14:textId="5C9A2925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Ciudad</w:t>
            </w:r>
          </w:p>
        </w:tc>
        <w:tc>
          <w:tcPr>
            <w:tcW w:w="137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FA9B3" w14:textId="3CEE104E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A55AF" w:rsidRPr="005134A7" w14:paraId="1E00111B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F740B" w14:textId="4150A352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Vereda</w:t>
            </w:r>
          </w:p>
        </w:tc>
        <w:tc>
          <w:tcPr>
            <w:tcW w:w="1423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5F82E" w14:textId="77777777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2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EE970" w14:textId="07F54D2A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Otras indicaciones</w:t>
            </w:r>
          </w:p>
        </w:tc>
        <w:tc>
          <w:tcPr>
            <w:tcW w:w="137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3A93A" w14:textId="6EC6E542" w:rsidR="001A55AF" w:rsidRPr="005134A7" w:rsidRDefault="001A55AF" w:rsidP="001A55AF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C769B3" w:rsidRPr="005134A7" w14:paraId="27D9A540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D385B" w14:textId="77777777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Teléfono(s)</w:t>
            </w:r>
          </w:p>
        </w:tc>
        <w:tc>
          <w:tcPr>
            <w:tcW w:w="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436C81" w14:textId="1102A4A1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Fijo</w:t>
            </w:r>
          </w:p>
        </w:tc>
        <w:tc>
          <w:tcPr>
            <w:tcW w:w="15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7C755" w14:textId="478584C6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08B09" w14:textId="5F744E98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Móvil</w:t>
            </w:r>
          </w:p>
        </w:tc>
        <w:tc>
          <w:tcPr>
            <w:tcW w:w="1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D704A2" w14:textId="2B74F9D1" w:rsidR="00C769B3" w:rsidRPr="005134A7" w:rsidRDefault="00C769B3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663AB" w:rsidRPr="005134A7" w14:paraId="4C5BA7DE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55F64" w14:textId="77777777" w:rsidR="00F663AB" w:rsidRPr="005134A7" w:rsidRDefault="00F663AB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Correo electrónico</w:t>
            </w:r>
          </w:p>
        </w:tc>
        <w:tc>
          <w:tcPr>
            <w:tcW w:w="37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962AF" w14:textId="77777777" w:rsidR="00F663AB" w:rsidRPr="005134A7" w:rsidRDefault="00F663AB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F663AB" w:rsidRPr="005134A7" w14:paraId="65C13FBD" w14:textId="77777777" w:rsidTr="00C769B3">
        <w:trPr>
          <w:trHeight w:val="397"/>
        </w:trPr>
        <w:tc>
          <w:tcPr>
            <w:tcW w:w="1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3D6BF" w14:textId="77777777" w:rsidR="00F663AB" w:rsidRPr="005134A7" w:rsidRDefault="00D51B24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Nombre de contacto</w:t>
            </w:r>
          </w:p>
        </w:tc>
        <w:tc>
          <w:tcPr>
            <w:tcW w:w="372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925B32" w14:textId="77777777" w:rsidR="00F663AB" w:rsidRPr="005134A7" w:rsidRDefault="00F663AB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706BB85" w14:textId="42D4EA7C" w:rsidR="00D51B24" w:rsidRPr="003256C5" w:rsidRDefault="00157671" w:rsidP="00D51B24">
      <w:pPr>
        <w:ind w:right="51"/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</w:rPr>
        <w:t>S</w:t>
      </w:r>
      <w:r w:rsidRPr="003256C5">
        <w:rPr>
          <w:rFonts w:ascii="Arial" w:hAnsi="Arial" w:cs="Arial"/>
          <w:sz w:val="16"/>
          <w:szCs w:val="16"/>
          <w:lang w:val="es-CO"/>
        </w:rPr>
        <w:t xml:space="preserve">i requiere registrar </w:t>
      </w:r>
      <w:r>
        <w:rPr>
          <w:rFonts w:ascii="Arial" w:hAnsi="Arial" w:cs="Arial"/>
          <w:sz w:val="16"/>
          <w:szCs w:val="16"/>
          <w:lang w:val="es-CO"/>
        </w:rPr>
        <w:t xml:space="preserve">la información para </w:t>
      </w:r>
      <w:r w:rsidRPr="003256C5">
        <w:rPr>
          <w:rFonts w:ascii="Arial" w:hAnsi="Arial" w:cs="Arial"/>
          <w:sz w:val="16"/>
          <w:szCs w:val="16"/>
          <w:lang w:val="es-CO"/>
        </w:rPr>
        <w:t xml:space="preserve">más de una sede, deberá multiplicar </w:t>
      </w:r>
      <w:r>
        <w:rPr>
          <w:rFonts w:ascii="Arial" w:hAnsi="Arial" w:cs="Arial"/>
          <w:sz w:val="16"/>
          <w:szCs w:val="16"/>
          <w:lang w:val="es-CO"/>
        </w:rPr>
        <w:t>esta</w:t>
      </w:r>
      <w:r w:rsidRPr="003256C5">
        <w:rPr>
          <w:rFonts w:ascii="Arial" w:hAnsi="Arial" w:cs="Arial"/>
          <w:sz w:val="16"/>
          <w:szCs w:val="16"/>
          <w:lang w:val="es-CO"/>
        </w:rPr>
        <w:t xml:space="preserve"> tabla las veces que sea necesario.</w:t>
      </w:r>
    </w:p>
    <w:p w14:paraId="6D094D32" w14:textId="7B43D2D6" w:rsidR="001A55AF" w:rsidRDefault="001A55AF" w:rsidP="00D51B24">
      <w:pPr>
        <w:ind w:right="51"/>
        <w:jc w:val="both"/>
        <w:rPr>
          <w:rFonts w:ascii="Arial" w:hAnsi="Arial" w:cs="Arial"/>
          <w:lang w:val="es-CO"/>
        </w:rPr>
      </w:pPr>
    </w:p>
    <w:p w14:paraId="73FC5E0A" w14:textId="77777777" w:rsidR="003256C5" w:rsidRDefault="003256C5" w:rsidP="00D51B24">
      <w:pPr>
        <w:ind w:right="51"/>
        <w:jc w:val="both"/>
        <w:rPr>
          <w:rFonts w:ascii="Arial" w:hAnsi="Arial" w:cs="Arial"/>
          <w:lang w:val="es-CO"/>
        </w:rPr>
      </w:pPr>
    </w:p>
    <w:p w14:paraId="3A334F75" w14:textId="33B0A10A" w:rsidR="0003001A" w:rsidRDefault="008D7C2A" w:rsidP="003256C5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/>
          <w:sz w:val="20"/>
          <w:szCs w:val="18"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t xml:space="preserve">DATOS DE REGISTRO </w:t>
      </w:r>
      <w:r w:rsidR="00670CCA" w:rsidRPr="003256C5">
        <w:rPr>
          <w:rFonts w:cs="Arial"/>
          <w:b/>
          <w:sz w:val="20"/>
          <w:szCs w:val="18"/>
          <w:lang w:val="es-CO"/>
        </w:rPr>
        <w:t xml:space="preserve">ANTERIOR </w:t>
      </w:r>
      <w:r w:rsidRPr="003256C5">
        <w:rPr>
          <w:rFonts w:cs="Arial"/>
          <w:b/>
          <w:sz w:val="20"/>
          <w:szCs w:val="18"/>
          <w:lang w:val="es-CO"/>
        </w:rPr>
        <w:t>ICA:</w:t>
      </w:r>
    </w:p>
    <w:p w14:paraId="1A1EDCC5" w14:textId="77777777" w:rsidR="003256C5" w:rsidRPr="003256C5" w:rsidRDefault="003256C5" w:rsidP="003256C5">
      <w:pPr>
        <w:ind w:right="51"/>
        <w:jc w:val="both"/>
        <w:rPr>
          <w:rFonts w:ascii="Arial" w:hAnsi="Arial" w:cs="Arial"/>
          <w:bCs/>
          <w:szCs w:val="18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99"/>
        <w:gridCol w:w="6569"/>
      </w:tblGrid>
      <w:tr w:rsidR="0003001A" w:rsidRPr="005134A7" w14:paraId="0DF9080E" w14:textId="77777777" w:rsidTr="001A55AF">
        <w:trPr>
          <w:trHeight w:val="397"/>
        </w:trPr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7A3E4" w14:textId="77777777" w:rsidR="0003001A" w:rsidRPr="005134A7" w:rsidRDefault="000E0E3E" w:rsidP="000E0E3E">
            <w:pPr>
              <w:pStyle w:val="Textoindependiente2"/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>Número y fecha</w:t>
            </w:r>
            <w:r w:rsidR="0003001A" w:rsidRPr="005134A7">
              <w:rPr>
                <w:rFonts w:ascii="Arial" w:hAnsi="Arial" w:cs="Arial"/>
                <w:bCs/>
                <w:sz w:val="20"/>
              </w:rPr>
              <w:t xml:space="preserve"> 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de la resolución de otorgamiento de registro </w:t>
            </w:r>
            <w:r w:rsidR="0003001A" w:rsidRPr="005134A7">
              <w:rPr>
                <w:rFonts w:ascii="Arial" w:hAnsi="Arial" w:cs="Arial"/>
                <w:bCs/>
                <w:sz w:val="20"/>
              </w:rPr>
              <w:t>ICA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271261" w14:textId="77777777" w:rsidR="0003001A" w:rsidRPr="005134A7" w:rsidRDefault="0003001A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0E0E3E" w:rsidRPr="005134A7" w14:paraId="7E54AFE0" w14:textId="77777777" w:rsidTr="001A55AF">
        <w:trPr>
          <w:trHeight w:val="397"/>
        </w:trPr>
        <w:tc>
          <w:tcPr>
            <w:tcW w:w="17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6BB75" w14:textId="77777777" w:rsidR="000E0E3E" w:rsidRPr="005134A7" w:rsidRDefault="000E0E3E" w:rsidP="002331CA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  <w:r w:rsidRPr="005134A7">
              <w:rPr>
                <w:rFonts w:ascii="Arial" w:hAnsi="Arial" w:cs="Arial"/>
                <w:bCs/>
                <w:sz w:val="20"/>
              </w:rPr>
              <w:t xml:space="preserve">Número y fecha de la resolución de </w:t>
            </w:r>
            <w:r w:rsidR="002331CA" w:rsidRPr="005134A7">
              <w:rPr>
                <w:rFonts w:ascii="Arial" w:hAnsi="Arial" w:cs="Arial"/>
                <w:bCs/>
                <w:sz w:val="20"/>
              </w:rPr>
              <w:t>última modificación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 de</w:t>
            </w:r>
            <w:r w:rsidR="002331CA" w:rsidRPr="005134A7">
              <w:rPr>
                <w:rFonts w:ascii="Arial" w:hAnsi="Arial" w:cs="Arial"/>
                <w:bCs/>
                <w:sz w:val="20"/>
              </w:rPr>
              <w:t>l</w:t>
            </w:r>
            <w:r w:rsidRPr="005134A7">
              <w:rPr>
                <w:rFonts w:ascii="Arial" w:hAnsi="Arial" w:cs="Arial"/>
                <w:bCs/>
                <w:sz w:val="20"/>
              </w:rPr>
              <w:t xml:space="preserve"> registro ICA</w:t>
            </w:r>
          </w:p>
        </w:tc>
        <w:tc>
          <w:tcPr>
            <w:tcW w:w="32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23E15" w14:textId="77777777" w:rsidR="000E0E3E" w:rsidRPr="005134A7" w:rsidRDefault="000E0E3E" w:rsidP="0016764E">
            <w:pPr>
              <w:pStyle w:val="Textoindependiente2"/>
              <w:spacing w:before="40" w:after="4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87A430D" w14:textId="17E62CD8" w:rsidR="006A7994" w:rsidRPr="005134A7" w:rsidRDefault="006A7994" w:rsidP="00D51B24">
      <w:pPr>
        <w:ind w:right="51"/>
        <w:jc w:val="both"/>
        <w:rPr>
          <w:rFonts w:ascii="Arial" w:hAnsi="Arial" w:cs="Arial"/>
          <w:b/>
          <w:lang w:val="es-CO"/>
        </w:rPr>
      </w:pPr>
    </w:p>
    <w:p w14:paraId="74530B9E" w14:textId="445F8BE8" w:rsidR="006A7994" w:rsidRDefault="006A7994" w:rsidP="00D51B24">
      <w:pPr>
        <w:ind w:right="51"/>
        <w:jc w:val="both"/>
        <w:rPr>
          <w:rFonts w:ascii="Arial" w:hAnsi="Arial" w:cs="Arial"/>
          <w:lang w:val="es-CO"/>
        </w:rPr>
      </w:pPr>
    </w:p>
    <w:p w14:paraId="78327DC9" w14:textId="065BE6D0" w:rsidR="007B7A7B" w:rsidRPr="003256C5" w:rsidRDefault="00586D2E" w:rsidP="003256C5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sz w:val="20"/>
          <w:szCs w:val="18"/>
          <w:lang w:val="es-CO"/>
        </w:rPr>
      </w:pPr>
      <w:r w:rsidRPr="003256C5">
        <w:rPr>
          <w:rFonts w:cs="Arial"/>
          <w:b/>
          <w:sz w:val="20"/>
          <w:szCs w:val="18"/>
          <w:lang w:val="es-CO"/>
        </w:rPr>
        <w:lastRenderedPageBreak/>
        <w:t>CLASE DE LABORATORIO</w:t>
      </w:r>
      <w:r w:rsidR="00104C31">
        <w:rPr>
          <w:rFonts w:cs="Arial"/>
          <w:b/>
          <w:sz w:val="20"/>
          <w:szCs w:val="18"/>
          <w:lang w:val="es-CO"/>
        </w:rPr>
        <w:t>:</w:t>
      </w:r>
    </w:p>
    <w:p w14:paraId="504D4CA6" w14:textId="40825C37" w:rsidR="004419A4" w:rsidRDefault="004419A4" w:rsidP="001A55AF">
      <w:pPr>
        <w:ind w:right="51"/>
        <w:contextualSpacing/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734"/>
        <w:gridCol w:w="4227"/>
        <w:gridCol w:w="755"/>
      </w:tblGrid>
      <w:tr w:rsidR="004419A4" w14:paraId="03FE2238" w14:textId="77777777" w:rsidTr="004419A4">
        <w:tc>
          <w:tcPr>
            <w:tcW w:w="4248" w:type="dxa"/>
          </w:tcPr>
          <w:p w14:paraId="58FD4A37" w14:textId="6FAC0A4E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agremiación</w:t>
            </w:r>
          </w:p>
        </w:tc>
        <w:tc>
          <w:tcPr>
            <w:tcW w:w="734" w:type="dxa"/>
          </w:tcPr>
          <w:p w14:paraId="081507AF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227" w:type="dxa"/>
          </w:tcPr>
          <w:p w14:paraId="29D4870A" w14:textId="41C06525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centro de investigación</w:t>
            </w:r>
          </w:p>
        </w:tc>
        <w:tc>
          <w:tcPr>
            <w:tcW w:w="755" w:type="dxa"/>
          </w:tcPr>
          <w:p w14:paraId="594D4287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419A4" w14:paraId="19292218" w14:textId="77777777" w:rsidTr="004419A4">
        <w:tc>
          <w:tcPr>
            <w:tcW w:w="4248" w:type="dxa"/>
          </w:tcPr>
          <w:p w14:paraId="47736468" w14:textId="2D4EE5BF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conglomerado de empresas</w:t>
            </w:r>
          </w:p>
        </w:tc>
        <w:tc>
          <w:tcPr>
            <w:tcW w:w="734" w:type="dxa"/>
          </w:tcPr>
          <w:p w14:paraId="30DFCE1D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227" w:type="dxa"/>
          </w:tcPr>
          <w:p w14:paraId="14F2EA55" w14:textId="2A37DEDA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empresa de producción</w:t>
            </w:r>
          </w:p>
        </w:tc>
        <w:tc>
          <w:tcPr>
            <w:tcW w:w="755" w:type="dxa"/>
          </w:tcPr>
          <w:p w14:paraId="46147068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419A4" w14:paraId="0DE79F1F" w14:textId="77777777" w:rsidTr="004419A4">
        <w:tc>
          <w:tcPr>
            <w:tcW w:w="4248" w:type="dxa"/>
          </w:tcPr>
          <w:p w14:paraId="5A0DC42A" w14:textId="33F6CFE2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Laboratorio de entidad pública</w:t>
            </w:r>
          </w:p>
        </w:tc>
        <w:tc>
          <w:tcPr>
            <w:tcW w:w="734" w:type="dxa"/>
          </w:tcPr>
          <w:p w14:paraId="5D2B6A1B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227" w:type="dxa"/>
          </w:tcPr>
          <w:p w14:paraId="65926865" w14:textId="2C8BA26B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de universidad</w:t>
            </w:r>
          </w:p>
        </w:tc>
        <w:tc>
          <w:tcPr>
            <w:tcW w:w="755" w:type="dxa"/>
          </w:tcPr>
          <w:p w14:paraId="3CBBDBAF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419A4" w14:paraId="348BA941" w14:textId="77777777" w:rsidTr="004419A4">
        <w:tc>
          <w:tcPr>
            <w:tcW w:w="4248" w:type="dxa"/>
          </w:tcPr>
          <w:p w14:paraId="09D013E0" w14:textId="538D69A1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  <w:r w:rsidRPr="005134A7">
              <w:rPr>
                <w:rFonts w:ascii="Arial" w:hAnsi="Arial" w:cs="Arial"/>
              </w:rPr>
              <w:t>Laboratorio particular</w:t>
            </w:r>
          </w:p>
        </w:tc>
        <w:tc>
          <w:tcPr>
            <w:tcW w:w="734" w:type="dxa"/>
          </w:tcPr>
          <w:p w14:paraId="0E9720EA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227" w:type="dxa"/>
          </w:tcPr>
          <w:p w14:paraId="56D66EBF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755" w:type="dxa"/>
          </w:tcPr>
          <w:p w14:paraId="7B6388FF" w14:textId="77777777" w:rsidR="004419A4" w:rsidRDefault="004419A4" w:rsidP="001A55AF">
            <w:pPr>
              <w:ind w:right="51"/>
              <w:contextualSpacing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641870A3" w14:textId="18A60212" w:rsidR="004419A4" w:rsidRDefault="004419A4" w:rsidP="001A55AF">
      <w:pPr>
        <w:ind w:right="51"/>
        <w:contextualSpacing/>
        <w:jc w:val="both"/>
        <w:rPr>
          <w:rFonts w:ascii="Arial" w:hAnsi="Arial" w:cs="Arial"/>
          <w:lang w:val="es-CO"/>
        </w:rPr>
      </w:pPr>
    </w:p>
    <w:p w14:paraId="33AA32BF" w14:textId="2369AACC" w:rsidR="004419A4" w:rsidRDefault="004419A4" w:rsidP="001A55AF">
      <w:pPr>
        <w:ind w:right="51"/>
        <w:contextualSpacing/>
        <w:jc w:val="both"/>
        <w:rPr>
          <w:rFonts w:ascii="Arial" w:hAnsi="Arial" w:cs="Arial"/>
          <w:lang w:val="es-CO"/>
        </w:rPr>
      </w:pPr>
    </w:p>
    <w:p w14:paraId="6A598C79" w14:textId="77777777" w:rsidR="001E38F9" w:rsidRPr="005134A7" w:rsidRDefault="001E38F9" w:rsidP="001E38F9">
      <w:pPr>
        <w:pStyle w:val="Prrafodelista"/>
        <w:numPr>
          <w:ilvl w:val="0"/>
          <w:numId w:val="1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086EDF25" w14:textId="77777777" w:rsidR="001E38F9" w:rsidRPr="005134A7" w:rsidRDefault="001E38F9" w:rsidP="001E38F9">
      <w:pPr>
        <w:pStyle w:val="Prrafodelista"/>
        <w:numPr>
          <w:ilvl w:val="1"/>
          <w:numId w:val="1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2073321C" w14:textId="77777777" w:rsidR="001E38F9" w:rsidRPr="005134A7" w:rsidRDefault="001E38F9" w:rsidP="001E38F9">
      <w:pPr>
        <w:pStyle w:val="Prrafodelista"/>
        <w:numPr>
          <w:ilvl w:val="2"/>
          <w:numId w:val="1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7E562154" w14:textId="4586DEB0" w:rsidR="001E38F9" w:rsidRPr="00104C31" w:rsidRDefault="00104C31" w:rsidP="00104C31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lang w:val="es-CO"/>
        </w:rPr>
      </w:pPr>
      <w:r w:rsidRPr="00104C31">
        <w:rPr>
          <w:rFonts w:cs="Arial"/>
          <w:b/>
          <w:sz w:val="20"/>
          <w:szCs w:val="18"/>
          <w:lang w:val="es-CO"/>
        </w:rPr>
        <w:t>TIPO DE LABORATORIO SEGÚN LAS PRUEBAS OBJETO DE REGISTRO</w:t>
      </w:r>
      <w:r w:rsidR="001E38F9" w:rsidRPr="00104C31">
        <w:rPr>
          <w:rFonts w:cs="Arial"/>
          <w:b/>
          <w:sz w:val="20"/>
          <w:szCs w:val="18"/>
          <w:lang w:val="es-CO"/>
        </w:rPr>
        <w:t>:</w:t>
      </w:r>
      <w:r w:rsidR="001E38F9" w:rsidRPr="00104C31">
        <w:rPr>
          <w:rFonts w:cs="Arial"/>
          <w:b/>
          <w:lang w:val="es-CO"/>
        </w:rPr>
        <w:t xml:space="preserve"> </w:t>
      </w:r>
      <w:r w:rsidR="001E38F9" w:rsidRPr="00104C31">
        <w:rPr>
          <w:rFonts w:cs="Arial"/>
          <w:sz w:val="16"/>
          <w:szCs w:val="14"/>
          <w:lang w:val="es-CO"/>
        </w:rPr>
        <w:t>Seleccione marcando con “X”</w:t>
      </w:r>
    </w:p>
    <w:p w14:paraId="49498675" w14:textId="77777777" w:rsidR="001E38F9" w:rsidRPr="005134A7" w:rsidRDefault="001E38F9" w:rsidP="001E38F9">
      <w:pPr>
        <w:ind w:right="51"/>
        <w:jc w:val="both"/>
        <w:rPr>
          <w:rFonts w:ascii="Arial" w:hAnsi="Arial" w:cs="Arial"/>
          <w:lang w:val="es-C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2268"/>
      </w:tblGrid>
      <w:tr w:rsidR="00F31CC5" w:rsidRPr="005134A7" w14:paraId="5C9242A5" w14:textId="77777777" w:rsidTr="00FD7061">
        <w:trPr>
          <w:cantSplit/>
          <w:trHeight w:val="227"/>
        </w:trPr>
        <w:tc>
          <w:tcPr>
            <w:tcW w:w="6232" w:type="dxa"/>
            <w:shd w:val="clear" w:color="auto" w:fill="A6A6A6"/>
            <w:vAlign w:val="center"/>
          </w:tcPr>
          <w:p w14:paraId="4246E970" w14:textId="77777777" w:rsidR="00F31CC5" w:rsidRPr="005134A7" w:rsidRDefault="00F31CC5" w:rsidP="000746F9">
            <w:pPr>
              <w:rPr>
                <w:rFonts w:ascii="Arial" w:hAnsi="Arial" w:cs="Arial"/>
                <w:b/>
                <w:color w:val="FF0000"/>
              </w:rPr>
            </w:pPr>
            <w:r w:rsidRPr="005134A7">
              <w:rPr>
                <w:rFonts w:ascii="Arial" w:hAnsi="Arial" w:cs="Arial"/>
                <w:b/>
              </w:rPr>
              <w:t>Laboratorio</w:t>
            </w:r>
            <w:r w:rsidRPr="005134A7">
              <w:rPr>
                <w:rFonts w:ascii="Arial" w:hAnsi="Arial" w:cs="Arial"/>
                <w:b/>
                <w:lang w:val="es-CO"/>
              </w:rPr>
              <w:t xml:space="preserve"> del sector agrícola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35763E16" w14:textId="77777777" w:rsidR="00F31CC5" w:rsidRPr="00E26F1F" w:rsidRDefault="00F31CC5" w:rsidP="000746F9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E26F1F">
              <w:rPr>
                <w:rFonts w:ascii="Arial" w:hAnsi="Arial" w:cs="Arial"/>
                <w:b/>
              </w:rPr>
              <w:t>Marque con una X</w:t>
            </w:r>
          </w:p>
        </w:tc>
        <w:tc>
          <w:tcPr>
            <w:tcW w:w="2268" w:type="dxa"/>
            <w:shd w:val="clear" w:color="auto" w:fill="A6A6A6"/>
            <w:vAlign w:val="center"/>
          </w:tcPr>
          <w:p w14:paraId="1438A803" w14:textId="77777777" w:rsidR="00F31CC5" w:rsidRPr="00E26F1F" w:rsidRDefault="00F31CC5" w:rsidP="00104C31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E26F1F">
              <w:rPr>
                <w:rFonts w:ascii="Arial" w:hAnsi="Arial" w:cs="Arial"/>
                <w:b/>
              </w:rPr>
              <w:t>Nombre de la sede</w:t>
            </w:r>
          </w:p>
        </w:tc>
      </w:tr>
      <w:tr w:rsidR="00F31CC5" w:rsidRPr="005134A7" w14:paraId="1BC8E202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5E2046B" w14:textId="1152227C" w:rsidR="00F31CC5" w:rsidRPr="005134A7" w:rsidRDefault="00A9458D" w:rsidP="000746F9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D</w:t>
            </w:r>
            <w:r w:rsidR="00F31CC5" w:rsidRPr="007D745B">
              <w:rPr>
                <w:rFonts w:ascii="Arial" w:hAnsi="Arial" w:cs="Arial"/>
                <w:b/>
              </w:rPr>
              <w:t>iagnóstico fitosanitario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062D8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76D00EA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7C2FE4F0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C695728" w14:textId="77777777" w:rsidR="00F31CC5" w:rsidRPr="00DA7FFA" w:rsidRDefault="00F31CC5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Entomología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4161EA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7561351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7A70E251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62AB35B" w14:textId="77777777" w:rsidR="00F31CC5" w:rsidRPr="00DA7FFA" w:rsidRDefault="00F31CC5" w:rsidP="000746F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Fitopatología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2F82A0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CB3026C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62CBCDC8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43423A46" w14:textId="36852C2D" w:rsidR="00F31CC5" w:rsidRPr="005134A7" w:rsidRDefault="00A9458D" w:rsidP="000746F9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C</w:t>
            </w:r>
            <w:r w:rsidR="00F31CC5" w:rsidRPr="007D745B">
              <w:rPr>
                <w:rFonts w:ascii="Arial" w:hAnsi="Arial" w:cs="Arial"/>
                <w:b/>
              </w:rPr>
              <w:t>ontrol de calidad de insumos agrícolas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C26765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30570F8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795737FC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2D1FACE" w14:textId="65BBE72F" w:rsidR="00F31CC5" w:rsidRPr="008A7ECE" w:rsidRDefault="00A9458D" w:rsidP="000746F9">
            <w:pPr>
              <w:rPr>
                <w:rFonts w:ascii="Arial" w:hAnsi="Arial" w:cs="Arial"/>
                <w:b/>
                <w:bCs/>
              </w:rPr>
            </w:pPr>
            <w:r w:rsidRPr="008A7ECE">
              <w:rPr>
                <w:rFonts w:ascii="Arial" w:hAnsi="Arial" w:cs="Arial"/>
                <w:b/>
                <w:bCs/>
              </w:rPr>
              <w:t>P</w:t>
            </w:r>
            <w:r w:rsidR="00F31CC5" w:rsidRPr="008A7ECE">
              <w:rPr>
                <w:rFonts w:ascii="Arial" w:hAnsi="Arial" w:cs="Arial"/>
                <w:b/>
                <w:bCs/>
              </w:rPr>
              <w:t>laguicidas químicos de uso agrícola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F8D39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A299C20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47AF8863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7CCBBA2" w14:textId="77777777" w:rsidR="00F31CC5" w:rsidRPr="00DA7FFA" w:rsidRDefault="00F31CC5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4705BA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3B37C2C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F31CC5" w:rsidRPr="005134A7" w14:paraId="13F73F28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AB8711F" w14:textId="77777777" w:rsidR="00F31CC5" w:rsidRPr="00DA7FFA" w:rsidRDefault="00F31CC5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8B550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4B08BFD" w14:textId="77777777" w:rsidR="00F31CC5" w:rsidRPr="005134A7" w:rsidRDefault="00F31CC5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5957903B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6CB10CB" w14:textId="1AAA4482" w:rsidR="00E51D28" w:rsidRPr="00E51D28" w:rsidRDefault="00E51D28" w:rsidP="00074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Coadyuvantes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502026" w14:textId="77777777" w:rsidR="00E51D28" w:rsidRPr="005134A7" w:rsidRDefault="00E51D28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7EE3AEF" w14:textId="77777777" w:rsidR="00E51D28" w:rsidRPr="005134A7" w:rsidRDefault="00E51D28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2A11DB4A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D63E003" w14:textId="5E19A42F" w:rsidR="00E51D28" w:rsidRPr="008A7ECE" w:rsidRDefault="00E51D28" w:rsidP="00E51D28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59075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3D3A947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2B025CE4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31CE5F2" w14:textId="18BC8069" w:rsidR="00E51D28" w:rsidRPr="008A7ECE" w:rsidRDefault="00E51D28" w:rsidP="00E51D28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AE3462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41C414F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799D353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6F4BDADF" w14:textId="1A7593D4" w:rsidR="00E51D28" w:rsidRPr="008A7ECE" w:rsidRDefault="00E51D28" w:rsidP="00E51D28">
            <w:pPr>
              <w:rPr>
                <w:rFonts w:ascii="Arial" w:hAnsi="Arial" w:cs="Arial"/>
                <w:b/>
                <w:bCs/>
              </w:rPr>
            </w:pPr>
            <w:r w:rsidRPr="008A7ECE">
              <w:rPr>
                <w:rFonts w:ascii="Arial" w:hAnsi="Arial" w:cs="Arial"/>
                <w:b/>
                <w:bCs/>
              </w:rPr>
              <w:t>Fertilizantes</w:t>
            </w:r>
            <w:r w:rsidR="00E26F1F">
              <w:rPr>
                <w:rFonts w:ascii="Arial" w:hAnsi="Arial" w:cs="Arial"/>
                <w:b/>
                <w:bCs/>
              </w:rPr>
              <w:t xml:space="preserve"> de uso agrícola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87F9E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2E4ABBC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4D158B7F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7E17AEC" w14:textId="77777777" w:rsidR="00E51D28" w:rsidRPr="00DA7FFA" w:rsidRDefault="00E51D28" w:rsidP="00E51D28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88C1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0CBFF80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773DEC28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3826AD2" w14:textId="77777777" w:rsidR="00E51D28" w:rsidRPr="00DA7FFA" w:rsidRDefault="00E51D28" w:rsidP="00E51D28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8D121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D8BCCD4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51D28" w:rsidRPr="005134A7" w14:paraId="2964CB29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C1AEBE0" w14:textId="7A5B3F34" w:rsidR="00E51D28" w:rsidRPr="008A7ECE" w:rsidRDefault="00E26F1F" w:rsidP="00E51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8A7ECE">
              <w:rPr>
                <w:rFonts w:ascii="Arial" w:hAnsi="Arial" w:cs="Arial"/>
                <w:b/>
                <w:bCs/>
              </w:rPr>
              <w:t>condicionadores de suelo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7F8BF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6E8158" w14:textId="77777777" w:rsidR="00E51D28" w:rsidRPr="005134A7" w:rsidRDefault="00E51D28" w:rsidP="00E51D28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7C77101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C64C924" w14:textId="59B9F9E7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512D8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93094C1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4B7CDB07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C04F506" w14:textId="4EB4EEDB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38D40C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02BCDA4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D7B6CDF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1D6198F8" w14:textId="47A2D29F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8A7ECE">
              <w:rPr>
                <w:rFonts w:ascii="Arial" w:hAnsi="Arial" w:cs="Arial"/>
                <w:b/>
                <w:bCs/>
              </w:rPr>
              <w:t>eguladores fisiológicos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362049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B816137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412F1527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41319AB" w14:textId="31C4EDFD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C7842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E2E4C3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09DE8B6E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A469BBD" w14:textId="6AEACB83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16638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94B53E6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42BC166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8788F0D" w14:textId="3BB7B1AC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8A7ECE">
              <w:rPr>
                <w:rFonts w:ascii="Arial" w:hAnsi="Arial" w:cs="Arial"/>
                <w:b/>
                <w:bCs/>
              </w:rPr>
              <w:t>Bioinsumos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4CE5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D3C0F82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493E2CD8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C624894" w14:textId="2F8E24B1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73647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39F379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3A1C44CE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FED4CA3" w14:textId="7B2254E4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A1E05C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628E66B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76193DB3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CFA14FB" w14:textId="0E479623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Ensayos 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3A871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461C6ED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359E5C2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9A3FDD4" w14:textId="17B0D45C" w:rsidR="00E26F1F" w:rsidRPr="008A7ECE" w:rsidRDefault="00E26F1F" w:rsidP="00E26F1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8A7ECE">
              <w:rPr>
                <w:rFonts w:ascii="Arial" w:hAnsi="Arial" w:cs="Arial"/>
                <w:b/>
                <w:bCs/>
              </w:rPr>
              <w:t>xtractos vegetales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4D6910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BC4436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A8E47F9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0EF90D5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42434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3DBD27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45E14B9F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F6B6B38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FCFF2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2D4B99B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03408E2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F25B01B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Ensayos 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1B02F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430D3A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216AE7B7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E47C097" w14:textId="03C236B1" w:rsidR="00E26F1F" w:rsidRPr="005134A7" w:rsidRDefault="00E26F1F" w:rsidP="00E26F1F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Control de calidad de semillas para siembra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B4645B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07AC882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7F91D48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FF5E961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Pruebas de calidad física y fisiológica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072B25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60EFC7D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FBEE336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027FBEB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Detección de organismos genéticamente modificados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8471B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7CC9D64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0CC040D7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863DABC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Patología de semillas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CB1A63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FC03BB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22268515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78E848A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7FFA">
              <w:rPr>
                <w:rFonts w:ascii="Arial" w:hAnsi="Arial" w:cs="Arial"/>
                <w:sz w:val="16"/>
                <w:szCs w:val="16"/>
              </w:rPr>
              <w:t>Malherbología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7F99A6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7361DE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A66AD62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8B6DA1B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Ensayos 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A157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E76B0BA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5AE69508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26D0186" w14:textId="688E723B" w:rsidR="00E26F1F" w:rsidRPr="005134A7" w:rsidRDefault="00E26F1F" w:rsidP="00E26F1F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lastRenderedPageBreak/>
              <w:t>Análisis de contaminantes en producción primaria agrícola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02D8C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54032B9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7CA63912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FA3F5AE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Contaminantes en productos agrícolas y/o material vegetal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5008E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0C33A74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3C09DFAF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281AE87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Residuos de plaguicidas químicos en productos agrícolas y/o material vegetal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150CE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755A78E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724D6CD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1075D55C" w14:textId="7FF73C45" w:rsidR="00E26F1F" w:rsidRPr="005134A7" w:rsidRDefault="00E26F1F" w:rsidP="00E26F1F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Análisis de organismos genéticamente modificados OGM en producción primaria agrícola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86E5D8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92C4485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76909586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3102EBC" w14:textId="77AD146E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OGM en semillas y muestras de origen vegetal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DDBEC2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EBF7DD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26F1F" w:rsidRPr="005134A7" w14:paraId="12205DCB" w14:textId="77777777" w:rsidTr="00FD7061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FEA6E43" w14:textId="77777777" w:rsidR="00E26F1F" w:rsidRPr="00DA7FFA" w:rsidRDefault="00E26F1F" w:rsidP="00E26F1F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Control de calidad de productos de origen vegetal que contienen OGM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4DB01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CA286F6" w14:textId="77777777" w:rsidR="00E26F1F" w:rsidRPr="005134A7" w:rsidRDefault="00E26F1F" w:rsidP="00E26F1F">
            <w:pPr>
              <w:ind w:right="51"/>
              <w:rPr>
                <w:rFonts w:ascii="Arial" w:hAnsi="Arial" w:cs="Arial"/>
                <w:b/>
              </w:rPr>
            </w:pPr>
          </w:p>
        </w:tc>
      </w:tr>
    </w:tbl>
    <w:p w14:paraId="624C314F" w14:textId="77777777" w:rsidR="001E38F9" w:rsidRPr="005134A7" w:rsidRDefault="001E38F9" w:rsidP="001E38F9">
      <w:pPr>
        <w:ind w:right="51"/>
        <w:jc w:val="both"/>
        <w:rPr>
          <w:rFonts w:ascii="Arial" w:hAnsi="Arial" w:cs="Arial"/>
          <w:lang w:val="es-CO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1418"/>
        <w:gridCol w:w="2268"/>
      </w:tblGrid>
      <w:tr w:rsidR="00BF4D47" w:rsidRPr="005134A7" w14:paraId="7385A51A" w14:textId="77777777" w:rsidTr="00D14E4F">
        <w:trPr>
          <w:cantSplit/>
          <w:trHeight w:val="227"/>
        </w:trPr>
        <w:tc>
          <w:tcPr>
            <w:tcW w:w="6232" w:type="dxa"/>
            <w:shd w:val="clear" w:color="auto" w:fill="A6A6A6"/>
            <w:vAlign w:val="center"/>
          </w:tcPr>
          <w:p w14:paraId="1E71B82E" w14:textId="77777777" w:rsidR="00BF4D47" w:rsidRPr="005134A7" w:rsidDel="00AC2A26" w:rsidRDefault="00BF4D47" w:rsidP="000746F9">
            <w:pPr>
              <w:ind w:right="51"/>
              <w:rPr>
                <w:rFonts w:ascii="Arial" w:hAnsi="Arial" w:cs="Arial"/>
                <w:b/>
                <w:lang w:val="es-CO"/>
              </w:rPr>
            </w:pPr>
            <w:r w:rsidRPr="005134A7">
              <w:rPr>
                <w:rFonts w:ascii="Arial" w:hAnsi="Arial" w:cs="Arial"/>
                <w:b/>
                <w:lang w:val="es-CO"/>
              </w:rPr>
              <w:t>Laboratorio del sector veterinario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0BB3871E" w14:textId="77777777" w:rsidR="00BF4D47" w:rsidRPr="005134A7" w:rsidRDefault="00BF4D47" w:rsidP="000746F9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5134A7">
              <w:rPr>
                <w:rFonts w:ascii="Arial" w:hAnsi="Arial" w:cs="Arial"/>
                <w:b/>
              </w:rPr>
              <w:t>Marque con una X</w:t>
            </w:r>
          </w:p>
        </w:tc>
        <w:tc>
          <w:tcPr>
            <w:tcW w:w="2268" w:type="dxa"/>
            <w:shd w:val="clear" w:color="auto" w:fill="A6A6A6"/>
            <w:vAlign w:val="center"/>
          </w:tcPr>
          <w:p w14:paraId="01534B8A" w14:textId="77777777" w:rsidR="00BF4D47" w:rsidRPr="005134A7" w:rsidRDefault="00BF4D47" w:rsidP="00104C31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5134A7">
              <w:rPr>
                <w:rFonts w:ascii="Arial" w:hAnsi="Arial" w:cs="Arial"/>
                <w:b/>
              </w:rPr>
              <w:t>Nombre de la sede</w:t>
            </w:r>
          </w:p>
        </w:tc>
      </w:tr>
      <w:tr w:rsidR="00BF4D47" w:rsidRPr="005134A7" w14:paraId="2BEC231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6A37B056" w14:textId="2FAEEB54" w:rsidR="00BF4D47" w:rsidRPr="005134A7" w:rsidRDefault="008A7ECE" w:rsidP="000746F9">
            <w:pPr>
              <w:rPr>
                <w:rFonts w:ascii="Arial" w:hAnsi="Arial" w:cs="Arial"/>
                <w:b/>
                <w:color w:val="FF0000"/>
              </w:rPr>
            </w:pPr>
            <w:r w:rsidRPr="007D745B">
              <w:rPr>
                <w:rFonts w:ascii="Arial" w:hAnsi="Arial" w:cs="Arial"/>
                <w:b/>
              </w:rPr>
              <w:t>D</w:t>
            </w:r>
            <w:r w:rsidR="00BF4D47" w:rsidRPr="007D745B">
              <w:rPr>
                <w:rFonts w:ascii="Arial" w:hAnsi="Arial" w:cs="Arial"/>
                <w:b/>
              </w:rPr>
              <w:t>iagnóstico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74B6E5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995F5D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16DD5AB5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6DEDAF12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proofErr w:type="spellStart"/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  <w:t>Anatomopatología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2622A64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B012B0D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2D557B5F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66A43F89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  <w:lang w:val="es-ES"/>
              </w:rPr>
              <w:t>Bacteriología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657CA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02C53C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43F29E42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6D847485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  <w:lang w:val="es-ES"/>
              </w:rPr>
              <w:t>Biología molecular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6F17B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1AA32C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6B145AAF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2DA38EF6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  <w:lang w:val="es-ES"/>
              </w:rPr>
              <w:t>Micología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B03321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A668EE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23CFF2BC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085BB97E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  <w:lang w:val="es-419"/>
              </w:rPr>
              <w:t>Parasitología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E7C7C7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E7EF30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58E50E2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3E3469C5" w14:textId="77777777" w:rsidR="00BF4D47" w:rsidRPr="00DA7FFA" w:rsidRDefault="00BF4D47" w:rsidP="000746F9">
            <w:pPr>
              <w:overflowPunct/>
              <w:autoSpaceDE/>
              <w:autoSpaceDN/>
              <w:adjustRightInd/>
              <w:jc w:val="both"/>
              <w:textAlignment w:val="auto"/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  <w:t>Serología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CA927D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62C324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0CB8A54C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</w:tcPr>
          <w:p w14:paraId="679B3CC1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Style w:val="Ninguno"/>
                <w:rFonts w:ascii="Arial" w:hAnsi="Arial" w:cs="Arial"/>
                <w:sz w:val="16"/>
                <w:szCs w:val="16"/>
                <w:u w:color="FF0000"/>
              </w:rPr>
              <w:t>Virología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6AC1A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8B5422D" w14:textId="77777777" w:rsidR="00BF4D47" w:rsidRPr="005134A7" w:rsidRDefault="00BF4D47" w:rsidP="000746F9">
            <w:pPr>
              <w:ind w:right="51"/>
              <w:rPr>
                <w:rFonts w:ascii="Arial" w:hAnsi="Arial" w:cs="Arial"/>
              </w:rPr>
            </w:pPr>
          </w:p>
        </w:tc>
      </w:tr>
      <w:tr w:rsidR="00BF4D47" w:rsidRPr="005134A7" w14:paraId="5A161074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0A03EAE" w14:textId="1E9D77F9" w:rsidR="00BF4D47" w:rsidRPr="005134A7" w:rsidRDefault="008A7ECE" w:rsidP="000746F9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C</w:t>
            </w:r>
            <w:r w:rsidR="00BF4D47" w:rsidRPr="007D745B">
              <w:rPr>
                <w:rFonts w:ascii="Arial" w:hAnsi="Arial" w:cs="Arial"/>
                <w:b/>
              </w:rPr>
              <w:t>ontrol de calidad de insumos veterinarios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17A3E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E0B7F0E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6AD5393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6A1A8AEF" w14:textId="7C9E84BE" w:rsidR="00BF4D47" w:rsidRPr="008A7ECE" w:rsidRDefault="008A7ECE" w:rsidP="000746F9">
            <w:pPr>
              <w:rPr>
                <w:rFonts w:ascii="Arial" w:hAnsi="Arial" w:cs="Arial"/>
                <w:b/>
                <w:bCs/>
              </w:rPr>
            </w:pPr>
            <w:r w:rsidRPr="008A7ECE">
              <w:rPr>
                <w:rFonts w:ascii="Arial" w:hAnsi="Arial" w:cs="Arial"/>
                <w:b/>
                <w:bCs/>
              </w:rPr>
              <w:t>B</w:t>
            </w:r>
            <w:r w:rsidR="00BF4D47" w:rsidRPr="008A7ECE">
              <w:rPr>
                <w:rFonts w:ascii="Arial" w:hAnsi="Arial" w:cs="Arial"/>
                <w:b/>
                <w:bCs/>
              </w:rPr>
              <w:t>iológicos veterinarios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0F26E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7712641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0895DE99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28BCD77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55FF3C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62D72B2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6A8CB592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79FC34A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3D5CF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EFE3D91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3634A42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693F51B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ED9AF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161F659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4F5E7753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779DB62" w14:textId="6E87FE42" w:rsidR="00BF4D47" w:rsidRPr="008A7ECE" w:rsidRDefault="008A7ECE" w:rsidP="000746F9">
            <w:pPr>
              <w:rPr>
                <w:rFonts w:ascii="Arial" w:hAnsi="Arial" w:cs="Arial"/>
                <w:b/>
                <w:bCs/>
              </w:rPr>
            </w:pPr>
            <w:r w:rsidRPr="008A7ECE">
              <w:rPr>
                <w:rFonts w:ascii="Arial" w:hAnsi="Arial" w:cs="Arial"/>
                <w:b/>
                <w:bCs/>
              </w:rPr>
              <w:t>A</w:t>
            </w:r>
            <w:r w:rsidR="00BF4D47" w:rsidRPr="008A7ECE">
              <w:rPr>
                <w:rFonts w:ascii="Arial" w:hAnsi="Arial" w:cs="Arial"/>
                <w:b/>
                <w:bCs/>
              </w:rPr>
              <w:t>limentos para animales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E22DDE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80693BD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2550A794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F10557D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AC50F0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DA9C753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BF4D47" w:rsidRPr="005134A7" w14:paraId="7F77A324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58F2F25" w14:textId="77777777" w:rsidR="00BF4D47" w:rsidRPr="00DA7FFA" w:rsidRDefault="00BF4D47" w:rsidP="000746F9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063E7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CD55701" w14:textId="77777777" w:rsidR="00BF4D47" w:rsidRPr="005134A7" w:rsidRDefault="00BF4D47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8A7ECE" w:rsidRPr="005134A7" w14:paraId="5791146B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9A231A9" w14:textId="5745B406" w:rsidR="008A7ECE" w:rsidRPr="008A7ECE" w:rsidRDefault="008A7ECE" w:rsidP="00074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Cosméticos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7D90A" w14:textId="77777777" w:rsidR="008A7ECE" w:rsidRPr="005134A7" w:rsidRDefault="008A7ECE" w:rsidP="000746F9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B2E3AC3" w14:textId="77777777" w:rsidR="008A7ECE" w:rsidRPr="005134A7" w:rsidRDefault="008A7ECE" w:rsidP="000746F9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32179B2C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D60C182" w14:textId="513837CF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EC8C2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4C91AD9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2EB06CA5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1E6799B3" w14:textId="74C1ED4B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0186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8361AD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7F087751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EC1F35E" w14:textId="4EB94211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A251C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B296B5B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152A22A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29C0683" w14:textId="6B60305C" w:rsidR="00DA7FFA" w:rsidRPr="005134A7" w:rsidRDefault="00DA7FFA" w:rsidP="00DA7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Desinfectantes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B2A921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F0F332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262DA7B3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ECCB0DE" w14:textId="3FD69351" w:rsidR="00DA7FFA" w:rsidRPr="00DA7FFA" w:rsidRDefault="00DA7FFA" w:rsidP="00DA7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AA2CA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4810F1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24C5347A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9922840" w14:textId="25DE5D13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1F0B38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CFE59BB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72F024C3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CA40220" w14:textId="5EA562CA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28AEC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5C85EF9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39D0C804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20AE73D0" w14:textId="49148D86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eficacia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9DB6F8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4081421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75EBB0B4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6DF8684C" w14:textId="3ED18A3C" w:rsidR="00DA7FFA" w:rsidRPr="008A7ECE" w:rsidRDefault="00DA7FFA" w:rsidP="00DA7FF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Ectoparasiticidas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61901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3BA1CB1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6FDB5124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372D65C" w14:textId="00A59DA5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66F33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134C0F5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5FFB57AD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0F833A6" w14:textId="6C9D7B23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E24989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02BEBA0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155B94A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27FE16FA" w14:textId="7089D065" w:rsidR="00DA7FFA" w:rsidRPr="00DA7FFA" w:rsidRDefault="00DA7FFA" w:rsidP="00DA7F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435E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755E5BE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032329D9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A568968" w14:textId="5247B441" w:rsidR="00DA7FFA" w:rsidRPr="005134A7" w:rsidRDefault="00DA7FFA" w:rsidP="00DA7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Medicamentos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2443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75F6E9C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65668D7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2155379" w14:textId="4B4A20CF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00A8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91067A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0CA66512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47B7A5B" w14:textId="75D97B70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1F2B7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B99217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5CCF9C0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44E2972" w14:textId="33617A83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8C1A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04AB35B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3300295B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53655CD" w14:textId="6E93D5C0" w:rsidR="00DA7FFA" w:rsidRPr="00DA7FFA" w:rsidRDefault="00DA7FFA" w:rsidP="00DA7FFA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b/>
                <w:bCs/>
              </w:rPr>
              <w:t>Medicamentos homeopáticos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869508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6101B9E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1592332D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F1617C5" w14:textId="56D8378C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lastRenderedPageBreak/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9AE45E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A37B11C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22E5821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0D40A4E" w14:textId="3FD7C8BB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C144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BC29546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0FFC5B1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2AF86C00" w14:textId="543C83BA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417A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101BA7A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011EBC3D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B6CDE18" w14:textId="2FBA92CB" w:rsidR="00DA7FFA" w:rsidRPr="00DA7FFA" w:rsidRDefault="00DA7FFA" w:rsidP="00DA7FFA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b/>
                <w:bCs/>
              </w:rPr>
              <w:t>Plaguicidas de uso veterinario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14704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525E2783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50EF453F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E9E7D07" w14:textId="16E6FDA6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F5CCB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7107BD1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347EF0CD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4632636C" w14:textId="369D8313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CF25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F8AA23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140C90D5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F5DC489" w14:textId="53BA4B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Estudios de estabilidad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49B78D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61378C2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7485D535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5556A73" w14:textId="58D74C4F" w:rsidR="00DA7FFA" w:rsidRPr="00DA7FFA" w:rsidRDefault="00DA7FFA" w:rsidP="00DA7FFA">
            <w:pPr>
              <w:rPr>
                <w:rFonts w:ascii="Arial" w:hAnsi="Arial" w:cs="Arial"/>
                <w:b/>
                <w:bCs/>
              </w:rPr>
            </w:pPr>
            <w:r w:rsidRPr="00DA7FFA">
              <w:rPr>
                <w:rFonts w:ascii="Arial" w:hAnsi="Arial" w:cs="Arial"/>
                <w:b/>
                <w:bCs/>
              </w:rPr>
              <w:t>Preparaciones magistrales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E1955E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612C1DF3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4D578896" w14:textId="77777777" w:rsidTr="00D14E4F">
        <w:trPr>
          <w:cantSplit/>
          <w:trHeight w:val="28"/>
        </w:trPr>
        <w:tc>
          <w:tcPr>
            <w:tcW w:w="6232" w:type="dxa"/>
            <w:shd w:val="clear" w:color="auto" w:fill="auto"/>
            <w:vAlign w:val="center"/>
          </w:tcPr>
          <w:p w14:paraId="423F85D3" w14:textId="5F7127BA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fisicoquímicos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DBC15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36253B0F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606BE52B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563B697" w14:textId="130E02FC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608523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0AE07818" w14:textId="77777777" w:rsidR="00DA7FFA" w:rsidRPr="005134A7" w:rsidRDefault="00DA7FFA" w:rsidP="00DA7FFA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DA7FFA" w:rsidRPr="005134A7" w14:paraId="4B11D60E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584C367B" w14:textId="5162F34E" w:rsidR="00DA7FFA" w:rsidRPr="005134A7" w:rsidRDefault="00DA7FFA" w:rsidP="00DA7FFA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Control de calidad de material genético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2F02F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5543AA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31508DA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6E583C75" w14:textId="3F96B601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 xml:space="preserve">Cuadro espermático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43815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B866E8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617C869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516D3AB7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Análisis microbiológicos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24DD4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20A591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4AB96529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8819FFD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Biología molecular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35A04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013E23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6E51C9A4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26E215FB" w14:textId="58AB6A3E" w:rsidR="00DA7FFA" w:rsidRPr="005134A7" w:rsidRDefault="00DA7FFA" w:rsidP="00DA7FFA">
            <w:pPr>
              <w:rPr>
                <w:rFonts w:ascii="Arial" w:hAnsi="Arial" w:cs="Arial"/>
                <w:b/>
                <w:color w:val="FF0000"/>
              </w:rPr>
            </w:pPr>
            <w:r w:rsidRPr="007D745B">
              <w:rPr>
                <w:rFonts w:ascii="Arial" w:hAnsi="Arial" w:cs="Arial"/>
                <w:b/>
              </w:rPr>
              <w:t>Análisis de contaminantes y residuos en producción primaria pecuaria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721121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07FBC1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2A13E670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0116EFA7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Contaminantes en muestras de origen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48F2A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C2532A0" w14:textId="651677F4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114D9CCD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8E8D563" w14:textId="4317A264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Contaminantes en alimentos para animales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F05B7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9B13A7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07D3660E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2DF16D24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Residuos de medicamentos veterinarios en muestras de origen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4C9C2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6ECDC7C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5F979E16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23921CF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Residuos de plaguicidas en muestras de origen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D30840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F03113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39589903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73EA4C6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Residuos de plaguicidas en alimentos para animales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40C6E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9DC342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0F13D942" w14:textId="77777777" w:rsidTr="006C4AEC">
        <w:trPr>
          <w:cantSplit/>
          <w:trHeight w:val="227"/>
        </w:trPr>
        <w:tc>
          <w:tcPr>
            <w:tcW w:w="6232" w:type="dxa"/>
            <w:shd w:val="clear" w:color="auto" w:fill="BFBFBF" w:themeFill="background1" w:themeFillShade="BF"/>
            <w:vAlign w:val="center"/>
          </w:tcPr>
          <w:p w14:paraId="7E95DBD8" w14:textId="1507E8B1" w:rsidR="00DA7FFA" w:rsidRPr="005134A7" w:rsidRDefault="00DA7FFA" w:rsidP="00DA7FFA">
            <w:pPr>
              <w:rPr>
                <w:rFonts w:ascii="Arial" w:hAnsi="Arial" w:cs="Arial"/>
                <w:b/>
              </w:rPr>
            </w:pPr>
            <w:r w:rsidRPr="007D745B">
              <w:rPr>
                <w:rFonts w:ascii="Arial" w:hAnsi="Arial" w:cs="Arial"/>
                <w:b/>
              </w:rPr>
              <w:t>Análisis de organismos genéticamente modificados OGM en producción primaria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1FF709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5500FE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4D8E2FE7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310EB53F" w14:textId="59E74DE4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OGM en muestras de origen animal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BF88C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8AD15A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  <w:tr w:rsidR="00DA7FFA" w:rsidRPr="005134A7" w14:paraId="3B245D17" w14:textId="77777777" w:rsidTr="00D14E4F">
        <w:trPr>
          <w:cantSplit/>
          <w:trHeight w:val="227"/>
        </w:trPr>
        <w:tc>
          <w:tcPr>
            <w:tcW w:w="6232" w:type="dxa"/>
            <w:shd w:val="clear" w:color="auto" w:fill="auto"/>
            <w:vAlign w:val="center"/>
          </w:tcPr>
          <w:p w14:paraId="768A5915" w14:textId="77777777" w:rsidR="00DA7FFA" w:rsidRPr="00DA7FFA" w:rsidRDefault="00DA7FFA" w:rsidP="00DA7FFA">
            <w:pPr>
              <w:rPr>
                <w:rFonts w:ascii="Arial" w:hAnsi="Arial" w:cs="Arial"/>
                <w:sz w:val="16"/>
                <w:szCs w:val="16"/>
              </w:rPr>
            </w:pPr>
            <w:r w:rsidRPr="00DA7FFA">
              <w:rPr>
                <w:rFonts w:ascii="Arial" w:hAnsi="Arial" w:cs="Arial"/>
                <w:sz w:val="16"/>
                <w:szCs w:val="16"/>
              </w:rPr>
              <w:t>Control de calidad de productos de origen animal que contienen OGM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88027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A92604" w14:textId="77777777" w:rsidR="00DA7FFA" w:rsidRPr="005134A7" w:rsidRDefault="00DA7FFA" w:rsidP="00DA7FFA">
            <w:pPr>
              <w:ind w:right="51"/>
              <w:rPr>
                <w:rFonts w:ascii="Arial" w:hAnsi="Arial" w:cs="Arial"/>
              </w:rPr>
            </w:pPr>
          </w:p>
        </w:tc>
      </w:tr>
    </w:tbl>
    <w:p w14:paraId="7D141C16" w14:textId="054EF003" w:rsidR="001E38F9" w:rsidRDefault="001E38F9" w:rsidP="001E38F9">
      <w:pPr>
        <w:rPr>
          <w:rFonts w:ascii="Arial" w:hAnsi="Arial" w:cs="Arial"/>
        </w:rPr>
      </w:pPr>
    </w:p>
    <w:p w14:paraId="405A66E6" w14:textId="77777777" w:rsidR="00E26F1F" w:rsidRDefault="00E26F1F" w:rsidP="001E38F9">
      <w:pPr>
        <w:rPr>
          <w:rFonts w:ascii="Arial" w:hAnsi="Arial" w:cs="Arial"/>
        </w:rPr>
      </w:pPr>
    </w:p>
    <w:p w14:paraId="78A6489F" w14:textId="709CE138" w:rsidR="00E26F1F" w:rsidRDefault="00E26F1F" w:rsidP="00E26F1F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/>
          <w:sz w:val="20"/>
          <w:szCs w:val="18"/>
        </w:rPr>
      </w:pPr>
      <w:r w:rsidRPr="00E26F1F">
        <w:rPr>
          <w:rFonts w:cs="Arial"/>
          <w:b/>
          <w:sz w:val="20"/>
          <w:szCs w:val="18"/>
        </w:rPr>
        <w:t>DOCUMENTOS ANEXADOS A ESTA SOLICITUD BAJO LA RESOLUCIÓN 93858 DE 2021:</w:t>
      </w:r>
    </w:p>
    <w:p w14:paraId="5A4250B3" w14:textId="77777777" w:rsidR="007D745B" w:rsidRPr="007D745B" w:rsidRDefault="007D745B" w:rsidP="007D745B">
      <w:pPr>
        <w:ind w:right="51"/>
        <w:jc w:val="both"/>
        <w:rPr>
          <w:rFonts w:cs="Arial"/>
          <w:b/>
          <w:szCs w:val="18"/>
        </w:rPr>
      </w:pPr>
    </w:p>
    <w:tbl>
      <w:tblPr>
        <w:tblStyle w:val="Tablaconcuadrcula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359"/>
        <w:gridCol w:w="1605"/>
      </w:tblGrid>
      <w:tr w:rsidR="00E26F1F" w:rsidRPr="005134A7" w14:paraId="522BE784" w14:textId="77777777" w:rsidTr="007D745B">
        <w:trPr>
          <w:trHeight w:val="121"/>
        </w:trPr>
        <w:tc>
          <w:tcPr>
            <w:tcW w:w="8359" w:type="dxa"/>
            <w:shd w:val="clear" w:color="auto" w:fill="A6A6A6" w:themeFill="background1" w:themeFillShade="A6"/>
            <w:vAlign w:val="center"/>
          </w:tcPr>
          <w:p w14:paraId="242AE973" w14:textId="77777777" w:rsidR="00E26F1F" w:rsidRPr="005134A7" w:rsidRDefault="00E26F1F" w:rsidP="00726E62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5134A7">
              <w:rPr>
                <w:rFonts w:ascii="Arial" w:hAnsi="Arial" w:cs="Arial"/>
                <w:b/>
              </w:rPr>
              <w:t>Documentos</w:t>
            </w:r>
          </w:p>
        </w:tc>
        <w:tc>
          <w:tcPr>
            <w:tcW w:w="1605" w:type="dxa"/>
            <w:shd w:val="clear" w:color="auto" w:fill="A6A6A6" w:themeFill="background1" w:themeFillShade="A6"/>
            <w:vAlign w:val="center"/>
          </w:tcPr>
          <w:p w14:paraId="1D4A9B13" w14:textId="77777777" w:rsidR="00E26F1F" w:rsidRPr="005134A7" w:rsidRDefault="00E26F1F" w:rsidP="00726E62">
            <w:pPr>
              <w:ind w:right="51"/>
              <w:jc w:val="center"/>
              <w:rPr>
                <w:rFonts w:ascii="Arial" w:hAnsi="Arial" w:cs="Arial"/>
                <w:b/>
              </w:rPr>
            </w:pPr>
            <w:r w:rsidRPr="005134A7">
              <w:rPr>
                <w:rFonts w:ascii="Arial" w:hAnsi="Arial" w:cs="Arial"/>
                <w:b/>
              </w:rPr>
              <w:t>Marque con una X</w:t>
            </w:r>
          </w:p>
        </w:tc>
      </w:tr>
      <w:tr w:rsidR="00E26F1F" w:rsidRPr="005134A7" w14:paraId="27AA0D6B" w14:textId="77777777" w:rsidTr="007D745B">
        <w:trPr>
          <w:trHeight w:val="157"/>
        </w:trPr>
        <w:tc>
          <w:tcPr>
            <w:tcW w:w="8359" w:type="dxa"/>
            <w:vAlign w:val="center"/>
          </w:tcPr>
          <w:p w14:paraId="795D94F5" w14:textId="77777777" w:rsidR="00E26F1F" w:rsidRPr="005134A7" w:rsidRDefault="00E26F1F" w:rsidP="00726E62">
            <w:pPr>
              <w:ind w:right="51"/>
              <w:rPr>
                <w:rFonts w:ascii="Arial" w:hAnsi="Arial" w:cs="Arial"/>
              </w:rPr>
            </w:pPr>
            <w:r w:rsidRPr="005134A7">
              <w:rPr>
                <w:rFonts w:ascii="Arial" w:hAnsi="Arial" w:cs="Arial"/>
              </w:rPr>
              <w:t>Documento de representación legal en Colombia (para laboratorios del exterior)</w:t>
            </w:r>
          </w:p>
        </w:tc>
        <w:tc>
          <w:tcPr>
            <w:tcW w:w="1605" w:type="dxa"/>
            <w:vAlign w:val="center"/>
          </w:tcPr>
          <w:p w14:paraId="16286B53" w14:textId="77777777" w:rsidR="00E26F1F" w:rsidRPr="005134A7" w:rsidRDefault="00E26F1F" w:rsidP="00726E62">
            <w:pPr>
              <w:ind w:right="51"/>
              <w:jc w:val="center"/>
              <w:rPr>
                <w:rFonts w:ascii="Arial" w:hAnsi="Arial" w:cs="Arial"/>
              </w:rPr>
            </w:pPr>
          </w:p>
        </w:tc>
      </w:tr>
      <w:tr w:rsidR="00E26F1F" w:rsidRPr="005134A7" w14:paraId="002D2DF2" w14:textId="77777777" w:rsidTr="00EF20CA">
        <w:trPr>
          <w:trHeight w:val="267"/>
        </w:trPr>
        <w:tc>
          <w:tcPr>
            <w:tcW w:w="8359" w:type="dxa"/>
            <w:vAlign w:val="center"/>
          </w:tcPr>
          <w:p w14:paraId="41D1998A" w14:textId="77777777" w:rsidR="00E26F1F" w:rsidRPr="005134A7" w:rsidRDefault="00E26F1F" w:rsidP="00726E62">
            <w:pPr>
              <w:ind w:right="51"/>
              <w:rPr>
                <w:rFonts w:ascii="Arial" w:hAnsi="Arial" w:cs="Arial"/>
              </w:rPr>
            </w:pPr>
            <w:r w:rsidRPr="005134A7">
              <w:rPr>
                <w:rFonts w:ascii="Arial" w:hAnsi="Arial" w:cs="Arial"/>
              </w:rPr>
              <w:t>Certificado de acreditación (si aplica)</w:t>
            </w:r>
          </w:p>
        </w:tc>
        <w:tc>
          <w:tcPr>
            <w:tcW w:w="1605" w:type="dxa"/>
            <w:vAlign w:val="center"/>
          </w:tcPr>
          <w:p w14:paraId="20FC0A8B" w14:textId="77777777" w:rsidR="00E26F1F" w:rsidRPr="005134A7" w:rsidRDefault="00E26F1F" w:rsidP="00726E62">
            <w:pPr>
              <w:ind w:right="51"/>
              <w:jc w:val="center"/>
              <w:rPr>
                <w:rFonts w:ascii="Arial" w:hAnsi="Arial" w:cs="Arial"/>
              </w:rPr>
            </w:pPr>
          </w:p>
        </w:tc>
      </w:tr>
      <w:tr w:rsidR="00E26F1F" w:rsidRPr="005134A7" w14:paraId="12E13E99" w14:textId="77777777" w:rsidTr="007D745B">
        <w:trPr>
          <w:trHeight w:val="109"/>
        </w:trPr>
        <w:tc>
          <w:tcPr>
            <w:tcW w:w="8359" w:type="dxa"/>
            <w:vAlign w:val="center"/>
          </w:tcPr>
          <w:p w14:paraId="60486046" w14:textId="71502D6A" w:rsidR="00E26F1F" w:rsidRPr="005134A7" w:rsidRDefault="00E00F03" w:rsidP="00726E62">
            <w:pPr>
              <w:ind w:righ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</w:t>
            </w:r>
            <w:r w:rsidR="00E26F1F" w:rsidRPr="005134A7">
              <w:rPr>
                <w:rFonts w:ascii="Arial" w:hAnsi="Arial" w:cs="Arial"/>
              </w:rPr>
              <w:t xml:space="preserve">de autoevaluación de BPL de la OMS </w:t>
            </w:r>
            <w:r>
              <w:rPr>
                <w:rFonts w:ascii="Arial" w:hAnsi="Arial" w:cs="Arial"/>
              </w:rPr>
              <w:t xml:space="preserve">– General </w:t>
            </w:r>
            <w:r w:rsidR="00E26F1F" w:rsidRPr="005134A7">
              <w:rPr>
                <w:rFonts w:ascii="Arial" w:hAnsi="Arial" w:cs="Arial"/>
              </w:rPr>
              <w:t>(si aplica)</w:t>
            </w:r>
          </w:p>
        </w:tc>
        <w:tc>
          <w:tcPr>
            <w:tcW w:w="1605" w:type="dxa"/>
            <w:vAlign w:val="center"/>
          </w:tcPr>
          <w:p w14:paraId="53A24295" w14:textId="77777777" w:rsidR="00E26F1F" w:rsidRPr="005134A7" w:rsidRDefault="00E26F1F" w:rsidP="00726E62">
            <w:pPr>
              <w:ind w:right="51"/>
              <w:jc w:val="center"/>
              <w:rPr>
                <w:rFonts w:ascii="Arial" w:hAnsi="Arial" w:cs="Arial"/>
              </w:rPr>
            </w:pPr>
          </w:p>
        </w:tc>
      </w:tr>
      <w:tr w:rsidR="00E00F03" w:rsidRPr="005134A7" w14:paraId="1962619B" w14:textId="77777777" w:rsidTr="007D745B">
        <w:trPr>
          <w:trHeight w:val="109"/>
        </w:trPr>
        <w:tc>
          <w:tcPr>
            <w:tcW w:w="8359" w:type="dxa"/>
            <w:vAlign w:val="center"/>
          </w:tcPr>
          <w:p w14:paraId="4A4EC1D5" w14:textId="7092E4DF" w:rsidR="00E00F03" w:rsidRDefault="00E00F03" w:rsidP="00726E62">
            <w:pPr>
              <w:ind w:righ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</w:t>
            </w:r>
            <w:r w:rsidRPr="005134A7">
              <w:rPr>
                <w:rFonts w:ascii="Arial" w:hAnsi="Arial" w:cs="Arial"/>
              </w:rPr>
              <w:t xml:space="preserve">de autoevaluación de BPL de la OMS </w:t>
            </w:r>
            <w:r>
              <w:rPr>
                <w:rFonts w:ascii="Arial" w:hAnsi="Arial" w:cs="Arial"/>
              </w:rPr>
              <w:t xml:space="preserve">– Microbiología </w:t>
            </w:r>
            <w:r w:rsidRPr="005134A7">
              <w:rPr>
                <w:rFonts w:ascii="Arial" w:hAnsi="Arial" w:cs="Arial"/>
              </w:rPr>
              <w:t>(si aplica)</w:t>
            </w:r>
          </w:p>
        </w:tc>
        <w:tc>
          <w:tcPr>
            <w:tcW w:w="1605" w:type="dxa"/>
            <w:vAlign w:val="center"/>
          </w:tcPr>
          <w:p w14:paraId="4A6ED807" w14:textId="77777777" w:rsidR="00E00F03" w:rsidRPr="005134A7" w:rsidRDefault="00E00F03" w:rsidP="00726E62">
            <w:pPr>
              <w:ind w:right="51"/>
              <w:jc w:val="center"/>
              <w:rPr>
                <w:rFonts w:ascii="Arial" w:hAnsi="Arial" w:cs="Arial"/>
              </w:rPr>
            </w:pPr>
          </w:p>
        </w:tc>
      </w:tr>
      <w:tr w:rsidR="00E26F1F" w:rsidRPr="005134A7" w14:paraId="113B60AF" w14:textId="77777777" w:rsidTr="007D745B">
        <w:trPr>
          <w:trHeight w:val="40"/>
        </w:trPr>
        <w:tc>
          <w:tcPr>
            <w:tcW w:w="8359" w:type="dxa"/>
            <w:vAlign w:val="center"/>
          </w:tcPr>
          <w:p w14:paraId="662B3FB5" w14:textId="06F7573D" w:rsidR="00E26F1F" w:rsidRPr="005134A7" w:rsidRDefault="00E00F03" w:rsidP="00726E62">
            <w:pPr>
              <w:ind w:righ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</w:t>
            </w:r>
            <w:r w:rsidR="00E26F1F" w:rsidRPr="005134A7">
              <w:rPr>
                <w:rFonts w:ascii="Arial" w:hAnsi="Arial" w:cs="Arial"/>
              </w:rPr>
              <w:t>de autoevaluación de ISO/IEC 17025 (si aplica)</w:t>
            </w:r>
          </w:p>
        </w:tc>
        <w:tc>
          <w:tcPr>
            <w:tcW w:w="1605" w:type="dxa"/>
            <w:vAlign w:val="center"/>
          </w:tcPr>
          <w:p w14:paraId="2437F193" w14:textId="77777777" w:rsidR="00E26F1F" w:rsidRPr="005134A7" w:rsidRDefault="00E26F1F" w:rsidP="00726E62">
            <w:pPr>
              <w:ind w:right="51"/>
              <w:jc w:val="center"/>
              <w:rPr>
                <w:rFonts w:ascii="Arial" w:hAnsi="Arial" w:cs="Arial"/>
              </w:rPr>
            </w:pPr>
          </w:p>
        </w:tc>
      </w:tr>
      <w:tr w:rsidR="00E26F1F" w:rsidRPr="005134A7" w14:paraId="0A9C1E1D" w14:textId="77777777" w:rsidTr="007D745B">
        <w:trPr>
          <w:trHeight w:val="270"/>
        </w:trPr>
        <w:tc>
          <w:tcPr>
            <w:tcW w:w="8359" w:type="dxa"/>
            <w:vAlign w:val="center"/>
          </w:tcPr>
          <w:p w14:paraId="2DF8C99B" w14:textId="77777777" w:rsidR="00E26F1F" w:rsidRPr="005134A7" w:rsidRDefault="00E26F1F" w:rsidP="00726E62">
            <w:pPr>
              <w:ind w:right="51"/>
              <w:rPr>
                <w:rFonts w:ascii="Arial" w:hAnsi="Arial" w:cs="Arial"/>
              </w:rPr>
            </w:pPr>
            <w:r w:rsidRPr="005134A7">
              <w:rPr>
                <w:rFonts w:ascii="Arial" w:hAnsi="Arial" w:cs="Arial"/>
              </w:rPr>
              <w:t>Certificación o documento expedido por la autoridad nacional del sector agropecuario sobre BPL/OMS para laboratorios del exterior (si aplica)</w:t>
            </w:r>
          </w:p>
        </w:tc>
        <w:tc>
          <w:tcPr>
            <w:tcW w:w="1605" w:type="dxa"/>
            <w:vAlign w:val="center"/>
          </w:tcPr>
          <w:p w14:paraId="3C5B0358" w14:textId="77777777" w:rsidR="00E26F1F" w:rsidRPr="005134A7" w:rsidRDefault="00E26F1F" w:rsidP="00726E62">
            <w:pPr>
              <w:ind w:right="51"/>
              <w:jc w:val="center"/>
              <w:rPr>
                <w:rFonts w:ascii="Arial" w:hAnsi="Arial" w:cs="Arial"/>
              </w:rPr>
            </w:pPr>
          </w:p>
        </w:tc>
      </w:tr>
      <w:tr w:rsidR="00E26F1F" w:rsidRPr="005134A7" w14:paraId="4CBD5058" w14:textId="77777777" w:rsidTr="007D745B">
        <w:trPr>
          <w:trHeight w:val="28"/>
        </w:trPr>
        <w:tc>
          <w:tcPr>
            <w:tcW w:w="8359" w:type="dxa"/>
            <w:vAlign w:val="center"/>
          </w:tcPr>
          <w:p w14:paraId="223BFB87" w14:textId="77777777" w:rsidR="00E26F1F" w:rsidRPr="005134A7" w:rsidRDefault="00E26F1F" w:rsidP="00726E62">
            <w:pPr>
              <w:ind w:right="51"/>
              <w:rPr>
                <w:rFonts w:ascii="Arial" w:hAnsi="Arial" w:cs="Arial"/>
              </w:rPr>
            </w:pPr>
            <w:r w:rsidRPr="005134A7">
              <w:rPr>
                <w:rFonts w:ascii="Arial" w:hAnsi="Arial" w:cs="Arial"/>
              </w:rPr>
              <w:t>Comprobante o factura de pago (si aplica)</w:t>
            </w:r>
          </w:p>
        </w:tc>
        <w:tc>
          <w:tcPr>
            <w:tcW w:w="1605" w:type="dxa"/>
            <w:vAlign w:val="center"/>
          </w:tcPr>
          <w:p w14:paraId="722D3E56" w14:textId="77777777" w:rsidR="00E26F1F" w:rsidRPr="005134A7" w:rsidRDefault="00E26F1F" w:rsidP="00726E62">
            <w:pPr>
              <w:ind w:right="51"/>
              <w:jc w:val="center"/>
              <w:rPr>
                <w:rFonts w:ascii="Arial" w:hAnsi="Arial" w:cs="Arial"/>
              </w:rPr>
            </w:pPr>
          </w:p>
        </w:tc>
      </w:tr>
    </w:tbl>
    <w:p w14:paraId="192E96EA" w14:textId="483D43F5" w:rsidR="00EF20CA" w:rsidRDefault="00EF20CA" w:rsidP="00E26F1F">
      <w:pPr>
        <w:ind w:right="51"/>
        <w:jc w:val="both"/>
        <w:rPr>
          <w:rFonts w:ascii="Arial" w:hAnsi="Arial" w:cs="Arial"/>
        </w:rPr>
      </w:pPr>
    </w:p>
    <w:p w14:paraId="7164E092" w14:textId="460847AF" w:rsidR="00EF20CA" w:rsidRDefault="00EF20CA" w:rsidP="00E26F1F">
      <w:pPr>
        <w:ind w:right="51"/>
        <w:jc w:val="both"/>
        <w:rPr>
          <w:rFonts w:ascii="Arial" w:hAnsi="Arial" w:cs="Arial"/>
        </w:rPr>
      </w:pPr>
    </w:p>
    <w:p w14:paraId="46B2EE26" w14:textId="7E2401E0" w:rsidR="00EF20CA" w:rsidRPr="00EF20CA" w:rsidRDefault="00EF20CA" w:rsidP="00E26F1F">
      <w:pPr>
        <w:ind w:right="51"/>
        <w:jc w:val="both"/>
        <w:rPr>
          <w:rFonts w:ascii="Arial" w:hAnsi="Arial" w:cs="Arial"/>
          <w:b/>
          <w:bCs/>
        </w:rPr>
      </w:pPr>
      <w:r w:rsidRPr="00EF20CA">
        <w:rPr>
          <w:rFonts w:ascii="Arial" w:hAnsi="Arial" w:cs="Arial"/>
          <w:b/>
          <w:bCs/>
        </w:rPr>
        <w:t>Si presenta acreditación, diligencie la siguiente información:</w:t>
      </w:r>
    </w:p>
    <w:p w14:paraId="421EAF71" w14:textId="77777777" w:rsidR="00EF20CA" w:rsidRPr="005134A7" w:rsidRDefault="00EF20CA" w:rsidP="00EF20CA">
      <w:pPr>
        <w:ind w:right="51"/>
        <w:jc w:val="both"/>
        <w:rPr>
          <w:rFonts w:ascii="Arial" w:hAnsi="Arial" w:cs="Arial"/>
        </w:rPr>
      </w:pPr>
    </w:p>
    <w:tbl>
      <w:tblPr>
        <w:tblW w:w="4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38"/>
        <w:gridCol w:w="4822"/>
      </w:tblGrid>
      <w:tr w:rsidR="00EF20CA" w:rsidRPr="005134A7" w14:paraId="52F5C34E" w14:textId="77777777" w:rsidTr="004419A4">
        <w:trPr>
          <w:cantSplit/>
          <w:trHeight w:val="202"/>
        </w:trPr>
        <w:tc>
          <w:tcPr>
            <w:tcW w:w="2116" w:type="pct"/>
          </w:tcPr>
          <w:p w14:paraId="0B442C16" w14:textId="77777777" w:rsidR="00EF20CA" w:rsidRPr="005134A7" w:rsidRDefault="00EF20CA" w:rsidP="00726E62">
            <w:pPr>
              <w:ind w:right="51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Cs/>
                <w:lang w:val="es-CO" w:eastAsia="es-CO"/>
              </w:rPr>
              <w:t>Código de c</w:t>
            </w:r>
            <w:r w:rsidRPr="005134A7">
              <w:rPr>
                <w:rFonts w:ascii="Arial" w:hAnsi="Arial" w:cs="Arial"/>
                <w:bCs/>
                <w:lang w:val="es-CO" w:eastAsia="es-CO"/>
              </w:rPr>
              <w:t>ertificado</w:t>
            </w:r>
            <w:r>
              <w:rPr>
                <w:rFonts w:ascii="Arial" w:hAnsi="Arial" w:cs="Arial"/>
                <w:bCs/>
                <w:lang w:val="es-CO" w:eastAsia="es-CO"/>
              </w:rPr>
              <w:t xml:space="preserve"> de acreditación</w:t>
            </w:r>
          </w:p>
        </w:tc>
        <w:tc>
          <w:tcPr>
            <w:tcW w:w="2884" w:type="pct"/>
          </w:tcPr>
          <w:p w14:paraId="515C09EE" w14:textId="77777777" w:rsidR="00EF20CA" w:rsidRPr="005134A7" w:rsidRDefault="00EF20CA" w:rsidP="00726E62">
            <w:pPr>
              <w:ind w:right="51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  <w:tr w:rsidR="00EF20CA" w:rsidRPr="005134A7" w14:paraId="78DC41E1" w14:textId="77777777" w:rsidTr="004419A4">
        <w:trPr>
          <w:cantSplit/>
          <w:trHeight w:val="202"/>
        </w:trPr>
        <w:tc>
          <w:tcPr>
            <w:tcW w:w="2116" w:type="pct"/>
          </w:tcPr>
          <w:p w14:paraId="39526AFE" w14:textId="77777777" w:rsidR="00EF20CA" w:rsidRPr="005134A7" w:rsidRDefault="00EF20CA" w:rsidP="00726E62">
            <w:pPr>
              <w:ind w:right="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s-CO" w:eastAsia="es-CO"/>
              </w:rPr>
              <w:t>Fecha de v</w:t>
            </w:r>
            <w:r w:rsidRPr="005134A7">
              <w:rPr>
                <w:rFonts w:ascii="Arial" w:hAnsi="Arial" w:cs="Arial"/>
                <w:bCs/>
                <w:lang w:val="es-CO" w:eastAsia="es-CO"/>
              </w:rPr>
              <w:t>igencia</w:t>
            </w:r>
          </w:p>
        </w:tc>
        <w:tc>
          <w:tcPr>
            <w:tcW w:w="2884" w:type="pct"/>
          </w:tcPr>
          <w:p w14:paraId="29DF5C14" w14:textId="77777777" w:rsidR="00EF20CA" w:rsidRPr="005134A7" w:rsidRDefault="00EF20CA" w:rsidP="00726E62">
            <w:pPr>
              <w:ind w:right="51"/>
              <w:rPr>
                <w:rFonts w:ascii="Arial" w:hAnsi="Arial" w:cs="Arial"/>
                <w:b/>
              </w:rPr>
            </w:pPr>
          </w:p>
        </w:tc>
      </w:tr>
      <w:tr w:rsidR="00EF20CA" w:rsidRPr="005134A7" w14:paraId="73EA1447" w14:textId="77777777" w:rsidTr="004419A4">
        <w:trPr>
          <w:cantSplit/>
          <w:trHeight w:val="202"/>
        </w:trPr>
        <w:tc>
          <w:tcPr>
            <w:tcW w:w="2116" w:type="pct"/>
          </w:tcPr>
          <w:p w14:paraId="34D8540B" w14:textId="77777777" w:rsidR="00EF20CA" w:rsidRPr="005134A7" w:rsidRDefault="00EF20CA" w:rsidP="00726E62">
            <w:pPr>
              <w:ind w:right="51"/>
              <w:jc w:val="both"/>
              <w:rPr>
                <w:rFonts w:ascii="Arial" w:hAnsi="Arial" w:cs="Arial"/>
              </w:rPr>
            </w:pPr>
            <w:r w:rsidRPr="005134A7">
              <w:rPr>
                <w:rFonts w:ascii="Arial" w:hAnsi="Arial" w:cs="Arial"/>
                <w:bCs/>
                <w:lang w:val="es-CO" w:eastAsia="es-CO"/>
              </w:rPr>
              <w:t>Ente acreditador</w:t>
            </w:r>
          </w:p>
        </w:tc>
        <w:tc>
          <w:tcPr>
            <w:tcW w:w="2884" w:type="pct"/>
          </w:tcPr>
          <w:p w14:paraId="6A1CF4D9" w14:textId="77777777" w:rsidR="00EF20CA" w:rsidRPr="005134A7" w:rsidRDefault="00EF20CA" w:rsidP="00726E62">
            <w:pPr>
              <w:ind w:right="51"/>
              <w:rPr>
                <w:rFonts w:ascii="Arial" w:hAnsi="Arial" w:cs="Arial"/>
                <w:b/>
              </w:rPr>
            </w:pPr>
          </w:p>
        </w:tc>
      </w:tr>
    </w:tbl>
    <w:p w14:paraId="49DB2939" w14:textId="77777777" w:rsidR="001E38F9" w:rsidRPr="005134A7" w:rsidRDefault="001E38F9" w:rsidP="001E38F9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77C947F8" w14:textId="77777777" w:rsidR="001E38F9" w:rsidRPr="005134A7" w:rsidRDefault="001E38F9" w:rsidP="001E38F9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7FDAF43E" w14:textId="77777777" w:rsidR="001E38F9" w:rsidRPr="005134A7" w:rsidRDefault="001E38F9" w:rsidP="001E38F9">
      <w:pPr>
        <w:pStyle w:val="Prrafodelista"/>
        <w:numPr>
          <w:ilvl w:val="0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0DD8F82C" w14:textId="77777777" w:rsidR="001E38F9" w:rsidRPr="005134A7" w:rsidRDefault="001E38F9" w:rsidP="001E38F9">
      <w:pPr>
        <w:pStyle w:val="Prrafodelista"/>
        <w:numPr>
          <w:ilvl w:val="1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57B55705" w14:textId="77777777" w:rsidR="001E38F9" w:rsidRPr="005134A7" w:rsidRDefault="001E38F9" w:rsidP="001E38F9">
      <w:pPr>
        <w:pStyle w:val="Prrafodelista"/>
        <w:numPr>
          <w:ilvl w:val="1"/>
          <w:numId w:val="4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CO" w:eastAsia="es-ES"/>
        </w:rPr>
      </w:pPr>
    </w:p>
    <w:p w14:paraId="62D84D01" w14:textId="77777777" w:rsidR="001E38F9" w:rsidRPr="005134A7" w:rsidRDefault="001E38F9" w:rsidP="001E38F9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ES_tradnl" w:eastAsia="es-ES"/>
        </w:rPr>
      </w:pPr>
    </w:p>
    <w:p w14:paraId="1F0F18AD" w14:textId="77777777" w:rsidR="001E38F9" w:rsidRPr="005134A7" w:rsidRDefault="001E38F9" w:rsidP="001E38F9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ind w:right="51"/>
        <w:contextualSpacing w:val="0"/>
        <w:jc w:val="both"/>
        <w:textAlignment w:val="baseline"/>
        <w:rPr>
          <w:rFonts w:cs="Arial"/>
          <w:b/>
          <w:vanish/>
          <w:sz w:val="20"/>
          <w:lang w:val="es-ES_tradnl" w:eastAsia="es-ES"/>
        </w:rPr>
      </w:pPr>
    </w:p>
    <w:p w14:paraId="3B9487F2" w14:textId="12996E56" w:rsidR="00DA7FFA" w:rsidRDefault="000A55B3" w:rsidP="000A55B3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/>
        </w:rPr>
      </w:pPr>
      <w:r w:rsidRPr="000A55B3">
        <w:rPr>
          <w:rFonts w:cs="Arial"/>
          <w:b/>
        </w:rPr>
        <w:t>RELACIÓN DE PRUEBAS A REGISTRAR</w:t>
      </w:r>
      <w:r w:rsidR="001E38F9" w:rsidRPr="000A55B3">
        <w:rPr>
          <w:rFonts w:cs="Arial"/>
          <w:b/>
        </w:rPr>
        <w:t>:</w:t>
      </w:r>
    </w:p>
    <w:p w14:paraId="232A972C" w14:textId="7ABB4B90" w:rsidR="006A0729" w:rsidRDefault="006A0729" w:rsidP="006A0729">
      <w:pPr>
        <w:ind w:right="51"/>
        <w:jc w:val="both"/>
        <w:rPr>
          <w:rFonts w:cs="Arial"/>
          <w:b/>
        </w:rPr>
      </w:pPr>
    </w:p>
    <w:p w14:paraId="7E4EDA1B" w14:textId="218F2EC8" w:rsidR="006A0729" w:rsidRPr="006A0729" w:rsidRDefault="006A0729" w:rsidP="006A0729">
      <w:pPr>
        <w:ind w:left="284" w:right="51"/>
        <w:jc w:val="both"/>
        <w:rPr>
          <w:rFonts w:ascii="Arial" w:hAnsi="Arial" w:cs="Arial"/>
          <w:b/>
        </w:rPr>
      </w:pPr>
      <w:r w:rsidRPr="006A0729">
        <w:rPr>
          <w:rFonts w:ascii="Arial" w:hAnsi="Arial" w:cs="Arial"/>
          <w:b/>
        </w:rPr>
        <w:t xml:space="preserve">Nombre de la sede en que se procesan estas pruebas: </w:t>
      </w:r>
    </w:p>
    <w:p w14:paraId="68B54A02" w14:textId="77777777" w:rsidR="00DA7FFA" w:rsidRDefault="00DA7FFA" w:rsidP="001E38F9">
      <w:pPr>
        <w:ind w:right="51"/>
        <w:jc w:val="both"/>
        <w:rPr>
          <w:rFonts w:ascii="Arial" w:hAnsi="Arial" w:cs="Arial"/>
        </w:rPr>
      </w:pPr>
    </w:p>
    <w:tbl>
      <w:tblPr>
        <w:tblStyle w:val="Tablaconcuadrcula"/>
        <w:tblW w:w="11483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136"/>
        <w:gridCol w:w="1136"/>
        <w:gridCol w:w="1136"/>
        <w:gridCol w:w="1136"/>
        <w:gridCol w:w="1136"/>
        <w:gridCol w:w="1136"/>
        <w:gridCol w:w="1136"/>
        <w:gridCol w:w="1137"/>
        <w:gridCol w:w="979"/>
        <w:gridCol w:w="1130"/>
      </w:tblGrid>
      <w:tr w:rsidR="00E00F03" w14:paraId="2F9CE8EF" w14:textId="77777777" w:rsidTr="009F7B22">
        <w:trPr>
          <w:jc w:val="center"/>
        </w:trPr>
        <w:tc>
          <w:tcPr>
            <w:tcW w:w="285" w:type="dxa"/>
            <w:vAlign w:val="center"/>
          </w:tcPr>
          <w:p w14:paraId="754AA041" w14:textId="4227C560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9135E1B" w14:textId="77777777" w:rsidR="00E00F03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Nombre de la prueba</w:t>
            </w:r>
          </w:p>
          <w:p w14:paraId="4AF2CD55" w14:textId="323868A5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4"/>
                <w:szCs w:val="14"/>
              </w:rPr>
              <w:t>(dado por el laboratorio)</w:t>
            </w:r>
          </w:p>
        </w:tc>
        <w:tc>
          <w:tcPr>
            <w:tcW w:w="1136" w:type="dxa"/>
            <w:vAlign w:val="center"/>
          </w:tcPr>
          <w:p w14:paraId="5FBC091F" w14:textId="709BD54F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Tipo de análisis</w:t>
            </w:r>
          </w:p>
        </w:tc>
        <w:tc>
          <w:tcPr>
            <w:tcW w:w="1136" w:type="dxa"/>
            <w:vAlign w:val="center"/>
          </w:tcPr>
          <w:p w14:paraId="0DE0F71F" w14:textId="205036E9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Analito o espécimen analizado</w:t>
            </w:r>
          </w:p>
        </w:tc>
        <w:tc>
          <w:tcPr>
            <w:tcW w:w="1136" w:type="dxa"/>
            <w:vAlign w:val="center"/>
          </w:tcPr>
          <w:p w14:paraId="4BB6E2E5" w14:textId="41BF351E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Matriz</w:t>
            </w:r>
          </w:p>
        </w:tc>
        <w:tc>
          <w:tcPr>
            <w:tcW w:w="1136" w:type="dxa"/>
            <w:vAlign w:val="center"/>
          </w:tcPr>
          <w:p w14:paraId="422B55F7" w14:textId="57EF44FF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Especie</w:t>
            </w:r>
          </w:p>
        </w:tc>
        <w:tc>
          <w:tcPr>
            <w:tcW w:w="1136" w:type="dxa"/>
            <w:vAlign w:val="center"/>
          </w:tcPr>
          <w:p w14:paraId="138DB85A" w14:textId="5A010502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Técnica analítica</w:t>
            </w:r>
          </w:p>
        </w:tc>
        <w:tc>
          <w:tcPr>
            <w:tcW w:w="1136" w:type="dxa"/>
            <w:vAlign w:val="center"/>
          </w:tcPr>
          <w:p w14:paraId="3EE62372" w14:textId="4CD65C78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Nombre del método de referencia</w:t>
            </w:r>
          </w:p>
        </w:tc>
        <w:tc>
          <w:tcPr>
            <w:tcW w:w="1137" w:type="dxa"/>
            <w:vAlign w:val="center"/>
          </w:tcPr>
          <w:p w14:paraId="1DEAA296" w14:textId="38E0C884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Etapas de la prueba</w:t>
            </w:r>
          </w:p>
        </w:tc>
        <w:tc>
          <w:tcPr>
            <w:tcW w:w="979" w:type="dxa"/>
            <w:vAlign w:val="center"/>
          </w:tcPr>
          <w:p w14:paraId="5C8EDBA5" w14:textId="77777777" w:rsidR="00E00F03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Validada o verificada</w:t>
            </w:r>
          </w:p>
          <w:p w14:paraId="4D6C039F" w14:textId="683CFA41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4"/>
                <w:szCs w:val="14"/>
              </w:rPr>
              <w:t>(si / no)</w:t>
            </w:r>
          </w:p>
        </w:tc>
        <w:tc>
          <w:tcPr>
            <w:tcW w:w="1130" w:type="dxa"/>
            <w:vAlign w:val="center"/>
          </w:tcPr>
          <w:p w14:paraId="4946AB4F" w14:textId="77777777" w:rsidR="00E00F03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¿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creditada?</w:t>
            </w:r>
          </w:p>
          <w:p w14:paraId="43D3CE44" w14:textId="5753D688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4"/>
                <w:szCs w:val="14"/>
              </w:rPr>
              <w:t>(si / no)</w:t>
            </w:r>
          </w:p>
        </w:tc>
      </w:tr>
      <w:tr w:rsidR="00E00F03" w14:paraId="2FE89D52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1C06E80C" w14:textId="0ACBCB18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6" w:type="dxa"/>
            <w:vAlign w:val="center"/>
          </w:tcPr>
          <w:p w14:paraId="5000E48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D4C1CE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BFCDE0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EDE507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1C0C4D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B4B172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AC4513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86BA1CA" w14:textId="32CF4BFB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442A85D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2E5C8F0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73CC5A33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5FED5BCB" w14:textId="473B1BAE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6" w:type="dxa"/>
            <w:vAlign w:val="center"/>
          </w:tcPr>
          <w:p w14:paraId="2FE7620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AA7590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10EBF1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DC526D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F6F4E3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C18342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794868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7FA50F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5900349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77EDAB2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63B54E2A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77979A75" w14:textId="41A1B262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6" w:type="dxa"/>
            <w:vAlign w:val="center"/>
          </w:tcPr>
          <w:p w14:paraId="0E0D735E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50F902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11ADC9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E8CBF2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88E2D8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174B54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55A876F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D0A7AE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3618BD2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6E1CD8C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7EE0458E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2F1BB8A5" w14:textId="73454113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6" w:type="dxa"/>
            <w:vAlign w:val="center"/>
          </w:tcPr>
          <w:p w14:paraId="5587571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4254D0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608AB1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5981E8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7D8932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A917B0E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A2AC40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5AEB81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6AD89CF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1309ED4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4392DE19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3EE50D06" w14:textId="42DE702F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6" w:type="dxa"/>
            <w:vAlign w:val="center"/>
          </w:tcPr>
          <w:p w14:paraId="74317E0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9BD1DD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72DF98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9CB5E2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9E7E66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07E7D9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FA40B7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3582A9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4865FD2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0BAE94E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38F5D603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78373406" w14:textId="6A82A5B2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6" w:type="dxa"/>
            <w:vAlign w:val="center"/>
          </w:tcPr>
          <w:p w14:paraId="78D3B70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D2244B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6B2F5F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A93350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C66837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3CE6D5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1452E8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6167996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47433E1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79B1E6F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301368C8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0B954FD3" w14:textId="311B89B6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6" w:type="dxa"/>
            <w:vAlign w:val="center"/>
          </w:tcPr>
          <w:p w14:paraId="7A240F0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461039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8D38A8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67537C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9E8A62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D3A109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79C1B9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1ADB77C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708ED3C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3260366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5C7E24E1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00109F52" w14:textId="087EE21D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6" w:type="dxa"/>
            <w:vAlign w:val="center"/>
          </w:tcPr>
          <w:p w14:paraId="18BCBAB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B540BF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25B280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E1ACE55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56A8B8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377227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4C711A93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2A1544DB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0CFF5C07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3B7A438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6DE942CE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17B97109" w14:textId="06B52198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6" w:type="dxa"/>
            <w:vAlign w:val="center"/>
          </w:tcPr>
          <w:p w14:paraId="4032374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17F131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30CBFC2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7B25643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482A404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2DB080C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27D058A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7EE4C8A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29F3311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71AF51F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F03" w14:paraId="746E4B3B" w14:textId="77777777" w:rsidTr="009F7B22">
        <w:trPr>
          <w:trHeight w:val="454"/>
          <w:jc w:val="center"/>
        </w:trPr>
        <w:tc>
          <w:tcPr>
            <w:tcW w:w="285" w:type="dxa"/>
            <w:vAlign w:val="center"/>
          </w:tcPr>
          <w:p w14:paraId="03C7988D" w14:textId="582234AE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6" w:type="dxa"/>
            <w:vAlign w:val="center"/>
          </w:tcPr>
          <w:p w14:paraId="1B34159E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382E114F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5A5AE56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6C1F9B3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392CEC0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21244BD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11E3C7DA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vAlign w:val="center"/>
          </w:tcPr>
          <w:p w14:paraId="6A76AAB8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65805259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14:paraId="06E403B1" w14:textId="77777777" w:rsidR="00E00F03" w:rsidRPr="004853FA" w:rsidRDefault="00E00F03" w:rsidP="00E00F0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A40C96A" w14:textId="6DA95AF6" w:rsidR="00DA7FFA" w:rsidRPr="008D1FEA" w:rsidRDefault="008D1FEA" w:rsidP="008D1FEA">
      <w:pPr>
        <w:ind w:left="-709" w:right="51"/>
        <w:jc w:val="both"/>
        <w:rPr>
          <w:rFonts w:ascii="Arial" w:hAnsi="Arial" w:cs="Arial"/>
          <w:sz w:val="16"/>
          <w:szCs w:val="16"/>
          <w:lang w:val="es-CO"/>
        </w:rPr>
      </w:pPr>
      <w:r w:rsidRPr="008D1FEA">
        <w:rPr>
          <w:rFonts w:ascii="Arial" w:hAnsi="Arial" w:cs="Arial"/>
          <w:sz w:val="16"/>
          <w:szCs w:val="16"/>
          <w:lang w:val="es-CO"/>
        </w:rPr>
        <w:t>Para incluir más pruebas adicione las filas que necesite.</w:t>
      </w:r>
      <w:r w:rsidR="006A0729">
        <w:rPr>
          <w:rFonts w:ascii="Arial" w:hAnsi="Arial" w:cs="Arial"/>
          <w:sz w:val="16"/>
          <w:szCs w:val="16"/>
          <w:lang w:val="es-CO"/>
        </w:rPr>
        <w:t xml:space="preserve"> Llene una tabla por cada sede.</w:t>
      </w:r>
    </w:p>
    <w:p w14:paraId="2CD2B1C1" w14:textId="77777777" w:rsidR="00DA7FFA" w:rsidRDefault="00DA7FFA" w:rsidP="001E38F9">
      <w:pPr>
        <w:ind w:right="51"/>
        <w:jc w:val="both"/>
        <w:rPr>
          <w:rFonts w:ascii="Arial" w:hAnsi="Arial" w:cs="Arial"/>
        </w:rPr>
      </w:pPr>
    </w:p>
    <w:p w14:paraId="0532E2D9" w14:textId="77777777" w:rsidR="00DA7FFA" w:rsidRDefault="00DA7FFA" w:rsidP="001E38F9">
      <w:pPr>
        <w:ind w:right="51"/>
        <w:jc w:val="both"/>
        <w:rPr>
          <w:rFonts w:ascii="Arial" w:hAnsi="Arial" w:cs="Arial"/>
        </w:rPr>
      </w:pPr>
    </w:p>
    <w:p w14:paraId="23E354C8" w14:textId="5429ED48" w:rsidR="001E38F9" w:rsidRPr="00A80A53" w:rsidRDefault="00A80A53" w:rsidP="00A80A53">
      <w:pPr>
        <w:pStyle w:val="Prrafodelista"/>
        <w:numPr>
          <w:ilvl w:val="0"/>
          <w:numId w:val="3"/>
        </w:numPr>
        <w:ind w:left="284" w:right="51" w:hanging="284"/>
        <w:jc w:val="both"/>
        <w:rPr>
          <w:rFonts w:cs="Arial"/>
          <w:b/>
          <w:bCs/>
          <w:sz w:val="20"/>
          <w:szCs w:val="18"/>
        </w:rPr>
      </w:pPr>
      <w:r w:rsidRPr="00A80A53">
        <w:rPr>
          <w:rFonts w:cs="Arial"/>
          <w:b/>
          <w:bCs/>
          <w:sz w:val="20"/>
          <w:szCs w:val="18"/>
        </w:rPr>
        <w:t>RELACIÓN DE PRUEBAS A ELIMINAR:</w:t>
      </w:r>
    </w:p>
    <w:p w14:paraId="09C2F408" w14:textId="050005FD" w:rsidR="001E38F9" w:rsidRPr="005134A7" w:rsidRDefault="00C23753" w:rsidP="001E38F9">
      <w:pPr>
        <w:ind w:right="51"/>
        <w:jc w:val="both"/>
        <w:rPr>
          <w:rFonts w:ascii="Arial" w:hAnsi="Arial" w:cs="Arial"/>
        </w:rPr>
      </w:pPr>
      <w:r w:rsidRPr="005134A7">
        <w:rPr>
          <w:rFonts w:ascii="Arial" w:hAnsi="Arial" w:cs="Arial"/>
        </w:rPr>
        <w:t xml:space="preserve">  </w:t>
      </w:r>
    </w:p>
    <w:tbl>
      <w:tblPr>
        <w:tblStyle w:val="Tablaconcuadrcula"/>
        <w:tblW w:w="935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813"/>
        <w:gridCol w:w="1813"/>
        <w:gridCol w:w="1813"/>
        <w:gridCol w:w="1813"/>
        <w:gridCol w:w="1814"/>
      </w:tblGrid>
      <w:tr w:rsidR="00A80A53" w14:paraId="5AF62EF9" w14:textId="77777777" w:rsidTr="00A80A53">
        <w:tc>
          <w:tcPr>
            <w:tcW w:w="285" w:type="dxa"/>
            <w:vAlign w:val="center"/>
          </w:tcPr>
          <w:p w14:paraId="254A86F9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47C3AB37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Tipo de análisis</w:t>
            </w:r>
          </w:p>
        </w:tc>
        <w:tc>
          <w:tcPr>
            <w:tcW w:w="1813" w:type="dxa"/>
            <w:vAlign w:val="center"/>
          </w:tcPr>
          <w:p w14:paraId="388C2FB4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Analito o espécimen analizado</w:t>
            </w:r>
          </w:p>
        </w:tc>
        <w:tc>
          <w:tcPr>
            <w:tcW w:w="1813" w:type="dxa"/>
            <w:vAlign w:val="center"/>
          </w:tcPr>
          <w:p w14:paraId="750ED43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Matriz</w:t>
            </w:r>
          </w:p>
        </w:tc>
        <w:tc>
          <w:tcPr>
            <w:tcW w:w="1813" w:type="dxa"/>
            <w:vAlign w:val="center"/>
          </w:tcPr>
          <w:p w14:paraId="54F15625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Especie</w:t>
            </w:r>
          </w:p>
        </w:tc>
        <w:tc>
          <w:tcPr>
            <w:tcW w:w="1814" w:type="dxa"/>
            <w:vAlign w:val="center"/>
          </w:tcPr>
          <w:p w14:paraId="49829A97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3FA">
              <w:rPr>
                <w:rFonts w:ascii="Arial" w:hAnsi="Arial" w:cs="Arial"/>
                <w:b/>
                <w:bCs/>
                <w:sz w:val="16"/>
                <w:szCs w:val="16"/>
              </w:rPr>
              <w:t>Técnica analítica</w:t>
            </w:r>
          </w:p>
        </w:tc>
      </w:tr>
      <w:tr w:rsidR="00A80A53" w14:paraId="13382823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3174E817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13" w:type="dxa"/>
            <w:vAlign w:val="center"/>
          </w:tcPr>
          <w:p w14:paraId="157FC92D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6255923F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7D85EFF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12C10387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11B10FF0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0A53" w14:paraId="397B754F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6C686FFF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13" w:type="dxa"/>
            <w:vAlign w:val="center"/>
          </w:tcPr>
          <w:p w14:paraId="2039695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558C0ACC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7887112B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70AA8F6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5A4BB10A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0A53" w14:paraId="1EE923D9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50502E9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13" w:type="dxa"/>
            <w:vAlign w:val="center"/>
          </w:tcPr>
          <w:p w14:paraId="749A327D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5A8FCB6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597A770B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4A35D848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0EB72298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0A53" w14:paraId="79B341A3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711101E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3" w:type="dxa"/>
            <w:vAlign w:val="center"/>
          </w:tcPr>
          <w:p w14:paraId="07F559F0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6A88122B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12DEE7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5A22F658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0A516C02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0A53" w14:paraId="57B3D432" w14:textId="77777777" w:rsidTr="00A80A53">
        <w:trPr>
          <w:trHeight w:val="454"/>
        </w:trPr>
        <w:tc>
          <w:tcPr>
            <w:tcW w:w="285" w:type="dxa"/>
            <w:vAlign w:val="center"/>
          </w:tcPr>
          <w:p w14:paraId="6CEA013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53F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3" w:type="dxa"/>
            <w:vAlign w:val="center"/>
          </w:tcPr>
          <w:p w14:paraId="07BD3195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023C4F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77474B02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3" w:type="dxa"/>
            <w:vAlign w:val="center"/>
          </w:tcPr>
          <w:p w14:paraId="0515766E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14:paraId="236D0EA3" w14:textId="77777777" w:rsidR="00A80A53" w:rsidRPr="004853FA" w:rsidRDefault="00A80A53" w:rsidP="00805493">
            <w:pPr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E982BB7" w14:textId="77777777" w:rsidR="00A80A53" w:rsidRPr="008D1FEA" w:rsidRDefault="00A80A53" w:rsidP="00A80A53">
      <w:pPr>
        <w:ind w:right="51"/>
        <w:jc w:val="both"/>
        <w:rPr>
          <w:rFonts w:ascii="Arial" w:hAnsi="Arial" w:cs="Arial"/>
          <w:sz w:val="16"/>
          <w:szCs w:val="16"/>
          <w:lang w:val="es-CO"/>
        </w:rPr>
      </w:pPr>
      <w:r w:rsidRPr="008D1FEA">
        <w:rPr>
          <w:rFonts w:ascii="Arial" w:hAnsi="Arial" w:cs="Arial"/>
          <w:sz w:val="16"/>
          <w:szCs w:val="16"/>
          <w:lang w:val="es-CO"/>
        </w:rPr>
        <w:t>Para incluir más pruebas adicione las filas que necesite.</w:t>
      </w:r>
    </w:p>
    <w:p w14:paraId="171881EB" w14:textId="64E229D8" w:rsidR="001E38F9" w:rsidRPr="00A80A53" w:rsidRDefault="001E38F9" w:rsidP="001E38F9">
      <w:pPr>
        <w:ind w:right="51"/>
        <w:jc w:val="both"/>
        <w:rPr>
          <w:rFonts w:ascii="Arial" w:hAnsi="Arial" w:cs="Arial"/>
          <w:lang w:val="es-CO"/>
        </w:rPr>
      </w:pPr>
    </w:p>
    <w:p w14:paraId="0C316DB7" w14:textId="327A46D4" w:rsidR="004210EB" w:rsidRDefault="004210EB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C0B6F" w14:textId="77777777" w:rsidR="006E0E03" w:rsidRPr="005134A7" w:rsidRDefault="006E0E03" w:rsidP="001E38F9">
      <w:pPr>
        <w:ind w:right="51"/>
        <w:jc w:val="both"/>
        <w:rPr>
          <w:rFonts w:ascii="Arial" w:hAnsi="Arial" w:cs="Arial"/>
        </w:rPr>
      </w:pPr>
    </w:p>
    <w:p w14:paraId="4A5FEDF5" w14:textId="77777777" w:rsidR="00701051" w:rsidRPr="005134A7" w:rsidRDefault="00701051" w:rsidP="00701051">
      <w:pPr>
        <w:jc w:val="center"/>
        <w:rPr>
          <w:rFonts w:ascii="Arial" w:hAnsi="Arial" w:cs="Arial"/>
          <w:color w:val="FF0000"/>
          <w:lang w:val="es-CO"/>
        </w:rPr>
      </w:pPr>
      <w:r w:rsidRPr="005134A7">
        <w:rPr>
          <w:rFonts w:ascii="Arial" w:hAnsi="Arial" w:cs="Arial"/>
          <w:b/>
          <w:lang w:val="es-CO"/>
        </w:rPr>
        <w:t>INSTRUCCIONES PARA EL DILIGENCIAMIENTO DEL FORMATO</w:t>
      </w:r>
    </w:p>
    <w:p w14:paraId="58CC39C8" w14:textId="77777777" w:rsidR="00701051" w:rsidRPr="005134A7" w:rsidRDefault="00701051" w:rsidP="00701051">
      <w:pPr>
        <w:ind w:left="567" w:right="51" w:hanging="567"/>
        <w:jc w:val="both"/>
        <w:rPr>
          <w:rFonts w:ascii="Arial" w:hAnsi="Arial" w:cs="Arial"/>
          <w:lang w:val="es-CO"/>
        </w:rPr>
      </w:pPr>
    </w:p>
    <w:p w14:paraId="2DD198F4" w14:textId="070E7840" w:rsidR="00701051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lang w:val="es-CO"/>
        </w:rPr>
        <w:t xml:space="preserve">La escritura </w:t>
      </w:r>
      <w:r w:rsidRPr="00E00F03">
        <w:rPr>
          <w:rFonts w:cs="Arial"/>
          <w:sz w:val="20"/>
          <w:lang w:val="es-CO"/>
        </w:rPr>
        <w:t>debe ser clara, legible y en idioma español.</w:t>
      </w:r>
    </w:p>
    <w:p w14:paraId="5CE5A6AD" w14:textId="77777777" w:rsidR="00701051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>Todos los campos deben ser diligenciados, en caso de no aplicar, escribir N.A.</w:t>
      </w:r>
    </w:p>
    <w:p w14:paraId="31E75D80" w14:textId="0C2B2F41" w:rsidR="0076316A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La documentación requerida en la Resolución </w:t>
      </w:r>
      <w:r w:rsidRPr="00E00F03">
        <w:rPr>
          <w:rFonts w:cs="Arial"/>
          <w:sz w:val="20"/>
        </w:rPr>
        <w:t>93858</w:t>
      </w:r>
      <w:r w:rsidRPr="00E00F03">
        <w:rPr>
          <w:rFonts w:cs="Arial"/>
          <w:sz w:val="20"/>
          <w:lang w:val="es-CO"/>
        </w:rPr>
        <w:t xml:space="preserve"> del 26/03/2021 debe entregarse junto con la solicitud. Se debe entregar en archivos fácilmente accesibles, ejemplo: PDF, Word, Excel, etc.</w:t>
      </w:r>
    </w:p>
    <w:p w14:paraId="51ED470F" w14:textId="02CF924A" w:rsidR="004210EB" w:rsidRPr="00E00F03" w:rsidRDefault="004210EB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Para el diligenciamiento de la información de las pruebas a registrar, se sugiere revisar la guía que se encuentra en la sede electrónica del ICA </w:t>
      </w:r>
      <w:hyperlink r:id="rId7" w:history="1">
        <w:r w:rsidRPr="00E00F03">
          <w:rPr>
            <w:rStyle w:val="Hipervnculo"/>
            <w:rFonts w:cs="Arial"/>
            <w:sz w:val="20"/>
            <w:lang w:val="es-CO"/>
          </w:rPr>
          <w:t>www.ica.gov.co</w:t>
        </w:r>
      </w:hyperlink>
      <w:r w:rsidRPr="00E00F03">
        <w:rPr>
          <w:rFonts w:cs="Arial"/>
          <w:sz w:val="20"/>
          <w:lang w:val="es-CO"/>
        </w:rPr>
        <w:t xml:space="preserve">, disponible </w:t>
      </w:r>
      <w:r w:rsidR="00C0721B" w:rsidRPr="00E00F03">
        <w:rPr>
          <w:rFonts w:cs="Arial"/>
          <w:sz w:val="20"/>
          <w:lang w:val="es-CO"/>
        </w:rPr>
        <w:t>e</w:t>
      </w:r>
      <w:r w:rsidRPr="00E00F03">
        <w:rPr>
          <w:rFonts w:cs="Arial"/>
          <w:sz w:val="20"/>
          <w:lang w:val="es-CO"/>
        </w:rPr>
        <w:t xml:space="preserve">n el siguiente enlace: </w:t>
      </w:r>
      <w:hyperlink r:id="rId8" w:history="1">
        <w:r w:rsidRPr="00E00F03">
          <w:rPr>
            <w:rStyle w:val="Hipervnculo"/>
            <w:rFonts w:cs="Arial"/>
            <w:sz w:val="20"/>
            <w:lang w:val="es-CO"/>
          </w:rPr>
          <w:t>https://www.ica.gov.co/areas/subgerencia-analisis-y-diagnostico/laboratorios-registrados-ica-2-1/guia-de-pruebas-para-el-registro-de-laboratorios.aspx</w:t>
        </w:r>
      </w:hyperlink>
    </w:p>
    <w:p w14:paraId="67C6FAE6" w14:textId="77777777" w:rsidR="004210EB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>Tipo de análisis: Se refiere al fin o propósito del análisis que determina el resultado de la prueba.</w:t>
      </w:r>
    </w:p>
    <w:p w14:paraId="2E76F182" w14:textId="65AE38D4" w:rsidR="00701051" w:rsidRPr="00E00F03" w:rsidRDefault="00701051" w:rsidP="005E204E">
      <w:pPr>
        <w:pStyle w:val="Prrafodelista"/>
        <w:spacing w:after="160"/>
        <w:ind w:left="425" w:right="51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Ejemplos: cuantificación </w:t>
      </w:r>
      <w:r w:rsidRPr="00E00F03">
        <w:rPr>
          <w:rFonts w:cs="Arial"/>
          <w:i/>
          <w:sz w:val="20"/>
          <w:lang w:val="es-CO"/>
        </w:rPr>
        <w:t>(de un analito o un microorganismo)</w:t>
      </w:r>
      <w:r w:rsidRPr="00E00F03">
        <w:rPr>
          <w:rFonts w:cs="Arial"/>
          <w:sz w:val="20"/>
          <w:lang w:val="es-CO"/>
        </w:rPr>
        <w:t xml:space="preserve">, detección </w:t>
      </w:r>
      <w:r w:rsidRPr="00E00F03">
        <w:rPr>
          <w:rFonts w:cs="Arial"/>
          <w:i/>
          <w:sz w:val="20"/>
          <w:lang w:val="es-CO"/>
        </w:rPr>
        <w:t>(de un analito o un microorganismo)</w:t>
      </w:r>
      <w:r w:rsidRPr="00E00F03">
        <w:rPr>
          <w:rFonts w:cs="Arial"/>
          <w:sz w:val="20"/>
          <w:lang w:val="es-CO"/>
        </w:rPr>
        <w:t xml:space="preserve">, determinación </w:t>
      </w:r>
      <w:r w:rsidRPr="00E00F03">
        <w:rPr>
          <w:rFonts w:cs="Arial"/>
          <w:i/>
          <w:sz w:val="20"/>
          <w:lang w:val="es-CO"/>
        </w:rPr>
        <w:t>(de una característica)</w:t>
      </w:r>
      <w:r w:rsidRPr="00E00F03">
        <w:rPr>
          <w:rFonts w:cs="Arial"/>
          <w:sz w:val="20"/>
          <w:lang w:val="es-CO"/>
        </w:rPr>
        <w:t xml:space="preserve">, identificación </w:t>
      </w:r>
      <w:r w:rsidRPr="00E00F03">
        <w:rPr>
          <w:rFonts w:cs="Arial"/>
          <w:i/>
          <w:sz w:val="20"/>
          <w:lang w:val="es-CO"/>
        </w:rPr>
        <w:t>(de un espécimen o un analito)</w:t>
      </w:r>
      <w:r w:rsidRPr="00E00F03">
        <w:rPr>
          <w:rFonts w:cs="Arial"/>
          <w:sz w:val="20"/>
          <w:lang w:val="es-CO"/>
        </w:rPr>
        <w:t>, valoración (</w:t>
      </w:r>
      <w:r w:rsidRPr="00E00F03">
        <w:rPr>
          <w:rFonts w:cs="Arial"/>
          <w:i/>
          <w:sz w:val="20"/>
          <w:lang w:val="es-CO"/>
        </w:rPr>
        <w:t>de un ingrediente activo).</w:t>
      </w:r>
      <w:r w:rsidR="004210EB" w:rsidRPr="00E00F03">
        <w:rPr>
          <w:rFonts w:cs="Arial"/>
          <w:i/>
          <w:sz w:val="20"/>
          <w:lang w:val="es-CO"/>
        </w:rPr>
        <w:t xml:space="preserve"> </w:t>
      </w:r>
      <w:r w:rsidRPr="00E00F03">
        <w:rPr>
          <w:rFonts w:cs="Arial"/>
          <w:sz w:val="20"/>
          <w:lang w:val="es-CO"/>
        </w:rPr>
        <w:t>Puede que el análisis tenga varios propósitos, ejemplo: Identificación y cuantificación.</w:t>
      </w:r>
    </w:p>
    <w:p w14:paraId="241BE224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5CBF57B8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395031D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76A53E22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C4D8CF2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0624FDA7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1C31DE94" w14:textId="77777777" w:rsidR="00E00F03" w:rsidRPr="00E00F03" w:rsidRDefault="00E00F03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Analito o espécimen analizado: Se refiere al analito (s) o el (los) espécimen (es) que se analizan en la prueba. Componente de interés analítico de una muestra que se separa de la matriz y que es el objeto del análisis. Es una especie química o biológica cuya presencia o contenido se desea conocer, identificable y/o cuantificable, mediante un proceso de medición física, química o biológica. </w:t>
      </w:r>
    </w:p>
    <w:p w14:paraId="2EA17110" w14:textId="248CA3D9" w:rsidR="00E00F03" w:rsidRPr="00E00F03" w:rsidRDefault="00E00F03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>Matriz: Se refiere al medio de soporte de la muestra sobre la cual se aplica la prueba en la cual se busca la presencia o la cantidad del analito o espécimen. Ejemplo: Suero, sangre,</w:t>
      </w:r>
      <w:r w:rsidR="005E204E">
        <w:rPr>
          <w:rFonts w:cs="Arial"/>
          <w:sz w:val="20"/>
          <w:lang w:val="es-CO"/>
        </w:rPr>
        <w:t xml:space="preserve"> </w:t>
      </w:r>
      <w:r w:rsidRPr="00E00F03">
        <w:rPr>
          <w:rFonts w:cs="Arial"/>
          <w:sz w:val="20"/>
          <w:lang w:val="es-CO"/>
        </w:rPr>
        <w:t>leche, etc.</w:t>
      </w:r>
    </w:p>
    <w:p w14:paraId="0D522B7D" w14:textId="73743971" w:rsidR="004210EB" w:rsidRPr="00E00F03" w:rsidRDefault="004210EB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Especie: Ejemplos: </w:t>
      </w:r>
      <w:r w:rsidR="003A369A" w:rsidRPr="00E00F03">
        <w:rPr>
          <w:rFonts w:cs="Arial"/>
          <w:sz w:val="20"/>
          <w:lang w:val="es-CO"/>
        </w:rPr>
        <w:t xml:space="preserve">Aviar, </w:t>
      </w:r>
      <w:r w:rsidRPr="00E00F03">
        <w:rPr>
          <w:rFonts w:cs="Arial"/>
          <w:sz w:val="20"/>
          <w:lang w:val="es-CO"/>
        </w:rPr>
        <w:t>aves, bovin</w:t>
      </w:r>
      <w:r w:rsidR="003A369A" w:rsidRPr="00E00F03">
        <w:rPr>
          <w:rFonts w:cs="Arial"/>
          <w:sz w:val="20"/>
          <w:lang w:val="es-CO"/>
        </w:rPr>
        <w:t>os</w:t>
      </w:r>
      <w:r w:rsidRPr="00E00F03">
        <w:rPr>
          <w:rFonts w:cs="Arial"/>
          <w:sz w:val="20"/>
          <w:lang w:val="es-CO"/>
        </w:rPr>
        <w:t xml:space="preserve">, </w:t>
      </w:r>
      <w:proofErr w:type="spellStart"/>
      <w:r w:rsidR="003A369A" w:rsidRPr="00E00F03">
        <w:rPr>
          <w:rFonts w:cs="Arial"/>
          <w:sz w:val="20"/>
          <w:lang w:val="es-CO"/>
        </w:rPr>
        <w:t>bubalinos</w:t>
      </w:r>
      <w:proofErr w:type="spellEnd"/>
      <w:r w:rsidR="003A369A" w:rsidRPr="00E00F03">
        <w:rPr>
          <w:rFonts w:cs="Arial"/>
          <w:sz w:val="20"/>
          <w:lang w:val="es-CO"/>
        </w:rPr>
        <w:t xml:space="preserve">, </w:t>
      </w:r>
      <w:r w:rsidRPr="00E00F03">
        <w:rPr>
          <w:rFonts w:cs="Arial"/>
          <w:sz w:val="20"/>
          <w:lang w:val="es-CO"/>
        </w:rPr>
        <w:t>caprin</w:t>
      </w:r>
      <w:r w:rsidR="003A369A" w:rsidRPr="00E00F03">
        <w:rPr>
          <w:rFonts w:cs="Arial"/>
          <w:sz w:val="20"/>
          <w:lang w:val="es-CO"/>
        </w:rPr>
        <w:t>os</w:t>
      </w:r>
      <w:r w:rsidRPr="00E00F03">
        <w:rPr>
          <w:rFonts w:cs="Arial"/>
          <w:sz w:val="20"/>
          <w:lang w:val="es-CO"/>
        </w:rPr>
        <w:t xml:space="preserve">, </w:t>
      </w:r>
      <w:r w:rsidR="003A369A" w:rsidRPr="00E00F03">
        <w:rPr>
          <w:rFonts w:cs="Arial"/>
          <w:sz w:val="20"/>
          <w:lang w:val="es-CO"/>
        </w:rPr>
        <w:t>équidos</w:t>
      </w:r>
      <w:r w:rsidRPr="00E00F03">
        <w:rPr>
          <w:rFonts w:cs="Arial"/>
          <w:sz w:val="20"/>
          <w:lang w:val="es-CO"/>
        </w:rPr>
        <w:t>, ovin</w:t>
      </w:r>
      <w:r w:rsidR="003A369A" w:rsidRPr="00E00F03">
        <w:rPr>
          <w:rFonts w:cs="Arial"/>
          <w:sz w:val="20"/>
          <w:lang w:val="es-CO"/>
        </w:rPr>
        <w:t>os</w:t>
      </w:r>
      <w:r w:rsidRPr="00E00F03">
        <w:rPr>
          <w:rFonts w:cs="Arial"/>
          <w:sz w:val="20"/>
          <w:lang w:val="es-CO"/>
        </w:rPr>
        <w:t xml:space="preserve">, peces, </w:t>
      </w:r>
      <w:r w:rsidR="003A369A" w:rsidRPr="00E00F03">
        <w:rPr>
          <w:rFonts w:cs="Arial"/>
          <w:sz w:val="20"/>
          <w:lang w:val="es-CO"/>
        </w:rPr>
        <w:t>porcinos</w:t>
      </w:r>
      <w:r w:rsidRPr="00E00F03">
        <w:rPr>
          <w:rFonts w:cs="Arial"/>
          <w:sz w:val="20"/>
          <w:lang w:val="es-CO"/>
        </w:rPr>
        <w:t>.</w:t>
      </w:r>
      <w:r w:rsidR="00E00F03" w:rsidRPr="00E00F03">
        <w:rPr>
          <w:rFonts w:cs="Arial"/>
          <w:sz w:val="20"/>
          <w:lang w:val="es-CO"/>
        </w:rPr>
        <w:t xml:space="preserve"> Generalmente la casilla Especie aplica para pruebas de diagnóstico en muestras de especies animales o vegetales. En los demás casos se puede escribir “No aplica”</w:t>
      </w:r>
    </w:p>
    <w:p w14:paraId="5423AC0F" w14:textId="77777777" w:rsidR="00701051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>Técnica analítica: Se debe indicar la herramienta que permite ejecutar el tipo de análisis. Puede ser una técnica instrumental, ejemplos: absorción atómica, biología molecular, cromatografía líquida de</w:t>
      </w:r>
      <w:r w:rsidRPr="00E00F03">
        <w:rPr>
          <w:rFonts w:cs="Arial"/>
          <w:color w:val="FF0000"/>
          <w:sz w:val="20"/>
          <w:lang w:val="es-CO"/>
        </w:rPr>
        <w:t xml:space="preserve"> </w:t>
      </w:r>
      <w:r w:rsidRPr="00E00F03">
        <w:rPr>
          <w:rFonts w:cs="Arial"/>
          <w:sz w:val="20"/>
          <w:lang w:val="es-CO"/>
        </w:rPr>
        <w:t>alta eficiencia (HPLC), ELISA, fluorescencia polarizada, gravimetría, microscopía, potenciometría, volumetría. También puede ser una técnica no instrumental, ejemplos: aglutinación, comparación con claves taxonómicas, inmunodifusión, observación directa, recuentos.</w:t>
      </w:r>
    </w:p>
    <w:p w14:paraId="3B808F9A" w14:textId="18059FB5" w:rsidR="00701051" w:rsidRPr="00E00F03" w:rsidRDefault="00E00F03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vanish/>
          <w:sz w:val="20"/>
          <w:lang w:val="es-CO" w:eastAsia="es-ES"/>
        </w:rPr>
      </w:pPr>
      <w:r w:rsidRPr="00E00F03">
        <w:rPr>
          <w:rFonts w:cs="Arial"/>
          <w:sz w:val="20"/>
          <w:lang w:val="es-CO"/>
        </w:rPr>
        <w:t>Nombre del método de referencia: Se refiere al nombre del método documentado empleado como base del método analítico empleado en la prueba del laboratorio. Algunos referentes conocidos: NTC, ISO, el manual terrestre de la OIE, AOAC, CIPAC, etc.</w:t>
      </w:r>
    </w:p>
    <w:p w14:paraId="4E11DB04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1E0BFAA7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C9B961C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07DA87EB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659CEA61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FD88B4A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1647FFB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78EA1D1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5E29C67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2196EE37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63D82CE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70CFF5F8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751C22D4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5371030B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18EA9B8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911C0D3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91F3558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4D4E50E0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50818E65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15409D8C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6AE8CA11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7F9CCF94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3DD46610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185C530D" w14:textId="77777777" w:rsidR="00701051" w:rsidRPr="00E00F03" w:rsidRDefault="00701051" w:rsidP="00E00F03">
      <w:pPr>
        <w:spacing w:after="160"/>
        <w:ind w:left="425" w:right="51" w:hanging="425"/>
        <w:jc w:val="both"/>
        <w:rPr>
          <w:rFonts w:cs="Arial"/>
          <w:vanish/>
          <w:lang w:val="es-CO"/>
        </w:rPr>
      </w:pPr>
    </w:p>
    <w:p w14:paraId="0727960A" w14:textId="77777777" w:rsidR="00E00F03" w:rsidRPr="00E00F03" w:rsidRDefault="00E00F03" w:rsidP="00E00F03">
      <w:pPr>
        <w:spacing w:after="160"/>
        <w:ind w:left="425" w:right="51" w:hanging="425"/>
        <w:jc w:val="both"/>
        <w:rPr>
          <w:rFonts w:cs="Arial"/>
          <w:lang w:val="es-CO"/>
        </w:rPr>
      </w:pPr>
    </w:p>
    <w:p w14:paraId="28EAC808" w14:textId="2ACCA01F" w:rsidR="00701051" w:rsidRPr="00E00F03" w:rsidRDefault="00701051" w:rsidP="00E00F03">
      <w:pPr>
        <w:pStyle w:val="Prrafodelista"/>
        <w:numPr>
          <w:ilvl w:val="0"/>
          <w:numId w:val="15"/>
        </w:numPr>
        <w:spacing w:after="160"/>
        <w:ind w:left="425" w:right="51" w:hanging="425"/>
        <w:contextualSpacing w:val="0"/>
        <w:jc w:val="both"/>
        <w:rPr>
          <w:rFonts w:cs="Arial"/>
          <w:sz w:val="20"/>
          <w:lang w:val="es-CO"/>
        </w:rPr>
      </w:pPr>
      <w:r w:rsidRPr="00E00F03">
        <w:rPr>
          <w:rFonts w:cs="Arial"/>
          <w:sz w:val="20"/>
          <w:lang w:val="es-CO"/>
        </w:rPr>
        <w:t xml:space="preserve">Etapas de la prueba: </w:t>
      </w:r>
      <w:r w:rsidRPr="00E00F03">
        <w:rPr>
          <w:rFonts w:cs="Arial"/>
          <w:sz w:val="20"/>
        </w:rPr>
        <w:t>Incluya todas las etapas de análisis desde el pre-tratamiento de la muestra hasta la obtención del resultado</w:t>
      </w:r>
      <w:r w:rsidRPr="00E00F03">
        <w:rPr>
          <w:rFonts w:cs="Arial"/>
          <w:sz w:val="20"/>
          <w:lang w:val="es-CO"/>
        </w:rPr>
        <w:t>. Ejemplo: pre-tratamiento de la muestra, extracción, limpieza, aislamiento, incubación, lectura.</w:t>
      </w:r>
    </w:p>
    <w:p w14:paraId="207A7A6F" w14:textId="2BA444D5" w:rsidR="00701051" w:rsidRPr="00E00F03" w:rsidRDefault="00701051" w:rsidP="00E00F03">
      <w:pPr>
        <w:spacing w:after="160"/>
        <w:ind w:left="425" w:right="51" w:hanging="425"/>
        <w:jc w:val="both"/>
        <w:rPr>
          <w:rFonts w:ascii="Arial" w:hAnsi="Arial" w:cs="Arial"/>
        </w:rPr>
      </w:pPr>
    </w:p>
    <w:sectPr w:rsidR="00701051" w:rsidRPr="00E00F03" w:rsidSect="003256C5">
      <w:headerReference w:type="default" r:id="rId9"/>
      <w:footerReference w:type="default" r:id="rId10"/>
      <w:pgSz w:w="12242" w:h="15842" w:code="1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E73B" w14:textId="77777777" w:rsidR="00120218" w:rsidRDefault="00120218">
      <w:r>
        <w:separator/>
      </w:r>
    </w:p>
  </w:endnote>
  <w:endnote w:type="continuationSeparator" w:id="0">
    <w:p w14:paraId="769C851E" w14:textId="77777777" w:rsidR="00120218" w:rsidRDefault="0012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C97" w14:textId="1F63D478" w:rsidR="00F31CC5" w:rsidRPr="006E3711" w:rsidRDefault="00F31CC5" w:rsidP="000746F9">
    <w:pPr>
      <w:pStyle w:val="Piedepgina"/>
      <w:tabs>
        <w:tab w:val="clear" w:pos="8838"/>
        <w:tab w:val="left" w:pos="2410"/>
        <w:tab w:val="right" w:pos="9923"/>
      </w:tabs>
      <w:jc w:val="both"/>
      <w:rPr>
        <w:rFonts w:ascii="Arial" w:hAnsi="Arial" w:cs="Arial"/>
        <w:b/>
        <w:bCs/>
        <w:sz w:val="16"/>
        <w:szCs w:val="16"/>
      </w:rPr>
    </w:pPr>
    <w:r w:rsidRPr="002E052E">
      <w:rPr>
        <w:rFonts w:ascii="Arial" w:hAnsi="Arial" w:cs="Arial"/>
        <w:sz w:val="16"/>
        <w:szCs w:val="16"/>
      </w:rPr>
      <w:t xml:space="preserve">Página </w:t>
    </w:r>
    <w:r w:rsidRPr="002E052E">
      <w:rPr>
        <w:rFonts w:ascii="Arial" w:hAnsi="Arial" w:cs="Arial"/>
        <w:sz w:val="16"/>
        <w:szCs w:val="16"/>
      </w:rPr>
      <w:fldChar w:fldCharType="begin"/>
    </w:r>
    <w:r w:rsidRPr="002E052E">
      <w:rPr>
        <w:rFonts w:ascii="Arial" w:hAnsi="Arial" w:cs="Arial"/>
        <w:sz w:val="16"/>
        <w:szCs w:val="16"/>
      </w:rPr>
      <w:instrText>PAGE   \* MERGEFORMAT</w:instrText>
    </w:r>
    <w:r w:rsidRPr="002E052E">
      <w:rPr>
        <w:rFonts w:ascii="Arial" w:hAnsi="Arial" w:cs="Arial"/>
        <w:sz w:val="16"/>
        <w:szCs w:val="16"/>
      </w:rPr>
      <w:fldChar w:fldCharType="separate"/>
    </w:r>
    <w:r w:rsidR="0015361E" w:rsidRPr="002E052E">
      <w:rPr>
        <w:rFonts w:ascii="Arial" w:hAnsi="Arial" w:cs="Arial"/>
        <w:noProof/>
        <w:sz w:val="16"/>
        <w:szCs w:val="16"/>
        <w:lang w:val="es-ES"/>
      </w:rPr>
      <w:t>1</w:t>
    </w:r>
    <w:r w:rsidRPr="002E052E">
      <w:rPr>
        <w:rFonts w:ascii="Arial" w:hAnsi="Arial" w:cs="Arial"/>
        <w:sz w:val="16"/>
        <w:szCs w:val="16"/>
      </w:rPr>
      <w:fldChar w:fldCharType="end"/>
    </w:r>
    <w:r w:rsidRPr="002E052E">
      <w:rPr>
        <w:rFonts w:ascii="Arial" w:hAnsi="Arial" w:cs="Arial"/>
        <w:sz w:val="16"/>
        <w:szCs w:val="16"/>
      </w:rPr>
      <w:t xml:space="preserve"> de </w:t>
    </w:r>
    <w:r w:rsidR="008E1AE6" w:rsidRPr="002E052E">
      <w:rPr>
        <w:rFonts w:ascii="Arial" w:hAnsi="Arial" w:cs="Arial"/>
        <w:sz w:val="16"/>
        <w:szCs w:val="16"/>
      </w:rPr>
      <w:fldChar w:fldCharType="begin"/>
    </w:r>
    <w:r w:rsidR="008E1AE6" w:rsidRPr="002E052E">
      <w:rPr>
        <w:rFonts w:ascii="Arial" w:hAnsi="Arial" w:cs="Arial"/>
        <w:sz w:val="16"/>
        <w:szCs w:val="16"/>
      </w:rPr>
      <w:instrText xml:space="preserve"> NUMPAGES   \* MERGEFORMAT </w:instrText>
    </w:r>
    <w:r w:rsidR="008E1AE6" w:rsidRPr="002E052E">
      <w:rPr>
        <w:rFonts w:ascii="Arial" w:hAnsi="Arial" w:cs="Arial"/>
        <w:sz w:val="16"/>
        <w:szCs w:val="16"/>
      </w:rPr>
      <w:fldChar w:fldCharType="separate"/>
    </w:r>
    <w:r w:rsidR="0015361E" w:rsidRPr="002E052E">
      <w:rPr>
        <w:rFonts w:ascii="Arial" w:hAnsi="Arial" w:cs="Arial"/>
        <w:noProof/>
        <w:sz w:val="16"/>
        <w:szCs w:val="16"/>
      </w:rPr>
      <w:t>7</w:t>
    </w:r>
    <w:r w:rsidR="008E1AE6" w:rsidRPr="002E052E">
      <w:rPr>
        <w:rFonts w:ascii="Arial" w:hAnsi="Arial" w:cs="Arial"/>
        <w:noProof/>
        <w:sz w:val="16"/>
        <w:szCs w:val="16"/>
      </w:rPr>
      <w:fldChar w:fldCharType="end"/>
    </w:r>
    <w:r w:rsidRPr="002E052E">
      <w:rPr>
        <w:rFonts w:ascii="Arial" w:hAnsi="Arial" w:cs="Arial"/>
        <w:sz w:val="16"/>
        <w:szCs w:val="16"/>
      </w:rPr>
      <w:t xml:space="preserve">  </w:t>
    </w:r>
    <w:r w:rsidRPr="002E052E">
      <w:rPr>
        <w:rFonts w:ascii="Arial" w:hAnsi="Arial" w:cs="Arial"/>
        <w:sz w:val="16"/>
        <w:szCs w:val="16"/>
      </w:rPr>
      <w:tab/>
    </w:r>
    <w:r w:rsidRPr="002E052E">
      <w:rPr>
        <w:rFonts w:ascii="Arial" w:hAnsi="Arial" w:cs="Arial"/>
        <w:sz w:val="16"/>
        <w:szCs w:val="16"/>
      </w:rPr>
      <w:tab/>
    </w:r>
    <w:r w:rsidRPr="002E052E">
      <w:rPr>
        <w:rFonts w:ascii="Arial" w:hAnsi="Arial" w:cs="Arial"/>
        <w:sz w:val="16"/>
        <w:szCs w:val="16"/>
      </w:rPr>
      <w:tab/>
    </w:r>
    <w:r w:rsidRPr="006E3711">
      <w:rPr>
        <w:rFonts w:ascii="Arial" w:hAnsi="Arial" w:cs="Arial"/>
        <w:b/>
        <w:bCs/>
        <w:sz w:val="16"/>
        <w:szCs w:val="16"/>
      </w:rPr>
      <w:t xml:space="preserve">                             </w:t>
    </w:r>
    <w:r w:rsidR="002E052E" w:rsidRPr="006E3711">
      <w:rPr>
        <w:rFonts w:ascii="Arial" w:hAnsi="Arial" w:cs="Arial"/>
        <w:b/>
        <w:bCs/>
        <w:sz w:val="16"/>
        <w:szCs w:val="16"/>
      </w:rPr>
      <w:t xml:space="preserve">   </w:t>
    </w:r>
    <w:r w:rsidRPr="006E3711">
      <w:rPr>
        <w:rFonts w:ascii="Arial" w:hAnsi="Arial" w:cs="Arial"/>
        <w:b/>
        <w:bCs/>
        <w:sz w:val="16"/>
        <w:szCs w:val="16"/>
      </w:rPr>
      <w:t>FORMA 3-689.</w:t>
    </w:r>
    <w:r w:rsidR="00A659BC" w:rsidRPr="006E3711">
      <w:rPr>
        <w:rFonts w:ascii="Arial" w:hAnsi="Arial" w:cs="Arial"/>
        <w:b/>
        <w:bCs/>
        <w:sz w:val="16"/>
        <w:szCs w:val="16"/>
      </w:rPr>
      <w:t xml:space="preserve"> V</w:t>
    </w:r>
    <w:r w:rsidR="002E052E" w:rsidRPr="006E3711">
      <w:rPr>
        <w:rFonts w:ascii="Arial" w:hAnsi="Arial" w:cs="Arial"/>
        <w:b/>
        <w:bCs/>
        <w:sz w:val="16"/>
        <w:szCs w:val="16"/>
      </w:rPr>
      <w:t>3</w:t>
    </w:r>
    <w:r w:rsidRPr="006E3711">
      <w:rPr>
        <w:rFonts w:ascii="Arial" w:hAnsi="Arial" w:cs="Arial"/>
        <w:b/>
        <w:bCs/>
        <w:sz w:val="16"/>
        <w:szCs w:val="16"/>
      </w:rPr>
      <w:t>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40F8" w14:textId="77777777" w:rsidR="00120218" w:rsidRDefault="00120218">
      <w:r>
        <w:separator/>
      </w:r>
    </w:p>
  </w:footnote>
  <w:footnote w:type="continuationSeparator" w:id="0">
    <w:p w14:paraId="4E9CAD32" w14:textId="77777777" w:rsidR="00120218" w:rsidRDefault="0012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3"/>
      <w:gridCol w:w="7744"/>
    </w:tblGrid>
    <w:tr w:rsidR="00F31CC5" w14:paraId="22390344" w14:textId="77777777" w:rsidTr="000746F9">
      <w:trPr>
        <w:trHeight w:val="978"/>
      </w:trPr>
      <w:tc>
        <w:tcPr>
          <w:tcW w:w="2163" w:type="dxa"/>
          <w:vAlign w:val="bottom"/>
        </w:tcPr>
        <w:p w14:paraId="2965651A" w14:textId="77777777" w:rsidR="00F31CC5" w:rsidRPr="00393921" w:rsidRDefault="00F31CC5" w:rsidP="000746F9">
          <w:pPr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noProof/>
              <w:sz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8C44A5D" wp14:editId="5D65B237">
                <wp:simplePos x="0" y="0"/>
                <wp:positionH relativeFrom="margin">
                  <wp:posOffset>-25400</wp:posOffset>
                </wp:positionH>
                <wp:positionV relativeFrom="paragraph">
                  <wp:posOffset>45720</wp:posOffset>
                </wp:positionV>
                <wp:extent cx="1353820" cy="50736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80" t="24380" r="13239" b="260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82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44" w:type="dxa"/>
          <w:vAlign w:val="center"/>
        </w:tcPr>
        <w:p w14:paraId="31E46665" w14:textId="3D3871F5" w:rsidR="00F31CC5" w:rsidRPr="00DB7BC3" w:rsidRDefault="00F31CC5" w:rsidP="00290305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SOLICITUD DE </w:t>
          </w:r>
          <w:r w:rsidRPr="000A040C">
            <w:rPr>
              <w:rFonts w:ascii="Arial" w:hAnsi="Arial" w:cs="Arial"/>
              <w:b/>
              <w:sz w:val="24"/>
            </w:rPr>
            <w:t>TR</w:t>
          </w:r>
          <w:r>
            <w:rPr>
              <w:rFonts w:ascii="Arial" w:hAnsi="Arial" w:cs="Arial"/>
              <w:b/>
              <w:sz w:val="24"/>
            </w:rPr>
            <w:t>ÁMITE</w:t>
          </w:r>
          <w:r w:rsidRPr="000A040C">
            <w:rPr>
              <w:rFonts w:ascii="Arial" w:hAnsi="Arial" w:cs="Arial"/>
              <w:b/>
              <w:sz w:val="24"/>
            </w:rPr>
            <w:t xml:space="preserve"> </w:t>
          </w:r>
          <w:r>
            <w:rPr>
              <w:rFonts w:ascii="Arial" w:hAnsi="Arial" w:cs="Arial"/>
              <w:b/>
              <w:sz w:val="24"/>
            </w:rPr>
            <w:t>DE REGISTRO DE LABORATORIO DE ANÁLISIS Y/O DIAGNÓSTICO DEL SECTOR AGROPECUARIO</w:t>
          </w:r>
        </w:p>
      </w:tc>
    </w:tr>
  </w:tbl>
  <w:p w14:paraId="003F01A0" w14:textId="77777777" w:rsidR="00F31CC5" w:rsidRDefault="00F31C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DBA"/>
    <w:multiLevelType w:val="multilevel"/>
    <w:tmpl w:val="D26AA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E69B3"/>
    <w:multiLevelType w:val="hybridMultilevel"/>
    <w:tmpl w:val="5D0AE0FC"/>
    <w:lvl w:ilvl="0" w:tplc="B3A2BD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B84"/>
    <w:multiLevelType w:val="hybridMultilevel"/>
    <w:tmpl w:val="73364DD4"/>
    <w:lvl w:ilvl="0" w:tplc="D8C69E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36C8"/>
    <w:multiLevelType w:val="hybridMultilevel"/>
    <w:tmpl w:val="457C39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7A36"/>
    <w:multiLevelType w:val="hybridMultilevel"/>
    <w:tmpl w:val="62E42BB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5843FC3"/>
    <w:multiLevelType w:val="multilevel"/>
    <w:tmpl w:val="4ADA1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D104997"/>
    <w:multiLevelType w:val="hybridMultilevel"/>
    <w:tmpl w:val="AE7C5D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A5F81"/>
    <w:multiLevelType w:val="multilevel"/>
    <w:tmpl w:val="574EB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DCE1CF9"/>
    <w:multiLevelType w:val="hybridMultilevel"/>
    <w:tmpl w:val="AF48FBF8"/>
    <w:lvl w:ilvl="0" w:tplc="DDE09C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57889"/>
    <w:multiLevelType w:val="multilevel"/>
    <w:tmpl w:val="D32CE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E43A4F"/>
    <w:multiLevelType w:val="multilevel"/>
    <w:tmpl w:val="1026B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es-ES_tradn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98A1D68"/>
    <w:multiLevelType w:val="hybridMultilevel"/>
    <w:tmpl w:val="C65412CC"/>
    <w:lvl w:ilvl="0" w:tplc="D8C69E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D40CD"/>
    <w:multiLevelType w:val="multilevel"/>
    <w:tmpl w:val="58A2B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4A41131"/>
    <w:multiLevelType w:val="hybridMultilevel"/>
    <w:tmpl w:val="5A608E32"/>
    <w:lvl w:ilvl="0" w:tplc="A0A439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E2670"/>
    <w:multiLevelType w:val="multilevel"/>
    <w:tmpl w:val="85D01C6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F9"/>
    <w:rsid w:val="000007E6"/>
    <w:rsid w:val="0003001A"/>
    <w:rsid w:val="00030554"/>
    <w:rsid w:val="0006742A"/>
    <w:rsid w:val="000746F9"/>
    <w:rsid w:val="000A3ED6"/>
    <w:rsid w:val="000A55B3"/>
    <w:rsid w:val="000E0E3E"/>
    <w:rsid w:val="00104C31"/>
    <w:rsid w:val="0011003C"/>
    <w:rsid w:val="00114B44"/>
    <w:rsid w:val="00120218"/>
    <w:rsid w:val="0015361E"/>
    <w:rsid w:val="00157671"/>
    <w:rsid w:val="0016764E"/>
    <w:rsid w:val="00184383"/>
    <w:rsid w:val="001A55AF"/>
    <w:rsid w:val="001E38F9"/>
    <w:rsid w:val="002331CA"/>
    <w:rsid w:val="002337FC"/>
    <w:rsid w:val="00245871"/>
    <w:rsid w:val="00290305"/>
    <w:rsid w:val="002E052E"/>
    <w:rsid w:val="002F4D61"/>
    <w:rsid w:val="0031475D"/>
    <w:rsid w:val="003256C5"/>
    <w:rsid w:val="00325A44"/>
    <w:rsid w:val="003356B6"/>
    <w:rsid w:val="003A369A"/>
    <w:rsid w:val="003C2806"/>
    <w:rsid w:val="003E6EA6"/>
    <w:rsid w:val="004210EB"/>
    <w:rsid w:val="004419A4"/>
    <w:rsid w:val="00441BEF"/>
    <w:rsid w:val="00445484"/>
    <w:rsid w:val="00446D0A"/>
    <w:rsid w:val="0045121E"/>
    <w:rsid w:val="00466873"/>
    <w:rsid w:val="004853FA"/>
    <w:rsid w:val="00496FC2"/>
    <w:rsid w:val="004A2F16"/>
    <w:rsid w:val="004B5D71"/>
    <w:rsid w:val="004E3471"/>
    <w:rsid w:val="004F3212"/>
    <w:rsid w:val="005008E4"/>
    <w:rsid w:val="005134A7"/>
    <w:rsid w:val="00537699"/>
    <w:rsid w:val="005468DC"/>
    <w:rsid w:val="00586D2E"/>
    <w:rsid w:val="005D3211"/>
    <w:rsid w:val="005E204E"/>
    <w:rsid w:val="006422A7"/>
    <w:rsid w:val="00644949"/>
    <w:rsid w:val="00670CCA"/>
    <w:rsid w:val="006A0729"/>
    <w:rsid w:val="006A7994"/>
    <w:rsid w:val="006B3CB1"/>
    <w:rsid w:val="006C2CE9"/>
    <w:rsid w:val="006C4AEC"/>
    <w:rsid w:val="006E0E03"/>
    <w:rsid w:val="006E3711"/>
    <w:rsid w:val="006F0F70"/>
    <w:rsid w:val="006F22F3"/>
    <w:rsid w:val="00701051"/>
    <w:rsid w:val="007154C8"/>
    <w:rsid w:val="007478D6"/>
    <w:rsid w:val="0076316A"/>
    <w:rsid w:val="007951B1"/>
    <w:rsid w:val="007B7A7B"/>
    <w:rsid w:val="007D745B"/>
    <w:rsid w:val="007E5368"/>
    <w:rsid w:val="00817852"/>
    <w:rsid w:val="008A7ECE"/>
    <w:rsid w:val="008C46AF"/>
    <w:rsid w:val="008D1FEA"/>
    <w:rsid w:val="008D7C2A"/>
    <w:rsid w:val="008E1AE6"/>
    <w:rsid w:val="00942572"/>
    <w:rsid w:val="00945972"/>
    <w:rsid w:val="00981E3C"/>
    <w:rsid w:val="009D6D04"/>
    <w:rsid w:val="009F7B22"/>
    <w:rsid w:val="00A659BC"/>
    <w:rsid w:val="00A67FBA"/>
    <w:rsid w:val="00A80124"/>
    <w:rsid w:val="00A80A53"/>
    <w:rsid w:val="00A82464"/>
    <w:rsid w:val="00A903C5"/>
    <w:rsid w:val="00A9458D"/>
    <w:rsid w:val="00A95964"/>
    <w:rsid w:val="00AE3703"/>
    <w:rsid w:val="00AF3041"/>
    <w:rsid w:val="00AF46DD"/>
    <w:rsid w:val="00B008C2"/>
    <w:rsid w:val="00B31004"/>
    <w:rsid w:val="00B53D42"/>
    <w:rsid w:val="00B565F0"/>
    <w:rsid w:val="00B774A6"/>
    <w:rsid w:val="00B935B5"/>
    <w:rsid w:val="00BD0D66"/>
    <w:rsid w:val="00BF0E5C"/>
    <w:rsid w:val="00BF3297"/>
    <w:rsid w:val="00BF4D47"/>
    <w:rsid w:val="00C0721B"/>
    <w:rsid w:val="00C23753"/>
    <w:rsid w:val="00C321F2"/>
    <w:rsid w:val="00C56431"/>
    <w:rsid w:val="00C769B3"/>
    <w:rsid w:val="00CB20E3"/>
    <w:rsid w:val="00CB64A6"/>
    <w:rsid w:val="00D14E4F"/>
    <w:rsid w:val="00D17655"/>
    <w:rsid w:val="00D4354C"/>
    <w:rsid w:val="00D43F4F"/>
    <w:rsid w:val="00D51B24"/>
    <w:rsid w:val="00D52783"/>
    <w:rsid w:val="00DA2AD3"/>
    <w:rsid w:val="00DA7FFA"/>
    <w:rsid w:val="00DE3FC7"/>
    <w:rsid w:val="00E00F03"/>
    <w:rsid w:val="00E10D76"/>
    <w:rsid w:val="00E26F1F"/>
    <w:rsid w:val="00E51D28"/>
    <w:rsid w:val="00E86E7D"/>
    <w:rsid w:val="00E87967"/>
    <w:rsid w:val="00EE06C4"/>
    <w:rsid w:val="00EE3E2B"/>
    <w:rsid w:val="00EF20CA"/>
    <w:rsid w:val="00F004A6"/>
    <w:rsid w:val="00F2094D"/>
    <w:rsid w:val="00F31CC5"/>
    <w:rsid w:val="00F663AB"/>
    <w:rsid w:val="00FA1DEB"/>
    <w:rsid w:val="00FD1B2D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2800"/>
  <w15:chartTrackingRefBased/>
  <w15:docId w15:val="{905B7351-AD2C-4A52-B14B-02C69817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E38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8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E38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E38F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1E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1E38F9"/>
    <w:pPr>
      <w:overflowPunct/>
      <w:autoSpaceDE/>
      <w:autoSpaceDN/>
      <w:adjustRightInd/>
      <w:jc w:val="both"/>
      <w:textAlignment w:val="auto"/>
    </w:pPr>
    <w:rPr>
      <w:rFonts w:ascii="Arial Narrow" w:hAnsi="Arial Narrow"/>
      <w:sz w:val="18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E38F9"/>
    <w:rPr>
      <w:rFonts w:ascii="Arial Narrow" w:eastAsia="Times New Roman" w:hAnsi="Arial Narrow" w:cs="Times New Roman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E38F9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2"/>
      <w:lang w:val="nl-NL" w:eastAsia="nl-NL"/>
    </w:rPr>
  </w:style>
  <w:style w:type="character" w:customStyle="1" w:styleId="Ninguno">
    <w:name w:val="Ninguno"/>
    <w:rsid w:val="001E38F9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F4D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D6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D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D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D6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4D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D6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701051"/>
  </w:style>
  <w:style w:type="character" w:styleId="Hipervnculo">
    <w:name w:val="Hyperlink"/>
    <w:basedOn w:val="Fuentedeprrafopredeter"/>
    <w:uiPriority w:val="99"/>
    <w:unhideWhenUsed/>
    <w:rsid w:val="004210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.gov.co/areas/subgerencia-analisis-y-diagnostico/laboratorios-registrados-ica-2-1/guia-de-pruebas-para-el-registro-de-laboratorio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1739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Adelmo Rivera Diaz</dc:creator>
  <cp:keywords/>
  <dc:description/>
  <cp:lastModifiedBy>Carolina Castillo Figueroa</cp:lastModifiedBy>
  <cp:revision>32</cp:revision>
  <dcterms:created xsi:type="dcterms:W3CDTF">2021-08-31T15:15:00Z</dcterms:created>
  <dcterms:modified xsi:type="dcterms:W3CDTF">2021-09-02T18:24:00Z</dcterms:modified>
</cp:coreProperties>
</file>