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1057" w:type="dxa"/>
        <w:tblInd w:w="-289" w:type="dxa"/>
        <w:tblLook w:val="04A0" w:firstRow="1" w:lastRow="0" w:firstColumn="1" w:lastColumn="0" w:noHBand="0" w:noVBand="1"/>
      </w:tblPr>
      <w:tblGrid>
        <w:gridCol w:w="2978"/>
        <w:gridCol w:w="3260"/>
        <w:gridCol w:w="2126"/>
        <w:gridCol w:w="2693"/>
      </w:tblGrid>
      <w:tr w:rsidR="000C2753" w:rsidRPr="000C2753" w14:paraId="43E57E88" w14:textId="77777777" w:rsidTr="477FDC28">
        <w:trPr>
          <w:trHeight w:val="338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6E713063" w14:textId="29B9FB46" w:rsidR="000C2753" w:rsidRPr="00E21F1F" w:rsidRDefault="000C2753" w:rsidP="000C27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1F1F">
              <w:rPr>
                <w:rFonts w:ascii="Arial" w:hAnsi="Arial" w:cs="Arial"/>
                <w:b/>
                <w:sz w:val="18"/>
                <w:szCs w:val="18"/>
              </w:rPr>
              <w:t>Ciudad/Municipio: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075A25A7" w14:textId="77777777" w:rsidR="000C2753" w:rsidRPr="000C2753" w:rsidRDefault="000C2753" w:rsidP="000C27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2863297F" w14:textId="5EE96A18" w:rsidR="000C2753" w:rsidRPr="000C2753" w:rsidRDefault="000C2753" w:rsidP="000C27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80331">
              <w:rPr>
                <w:rFonts w:ascii="Arial" w:hAnsi="Arial" w:cs="Arial"/>
                <w:b/>
                <w:sz w:val="18"/>
                <w:szCs w:val="18"/>
              </w:rPr>
              <w:t>Fecha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BD4203C" w14:textId="126CAE8E" w:rsidR="000C2753" w:rsidRPr="000C2753" w:rsidRDefault="000C2753" w:rsidP="000C27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20556" w:rsidRPr="000C2753" w14:paraId="58C0899D" w14:textId="77777777" w:rsidTr="477FDC28">
        <w:trPr>
          <w:trHeight w:val="304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2BDBAA10" w14:textId="71F752A1" w:rsidR="00320556" w:rsidRPr="00E21F1F" w:rsidRDefault="00320556" w:rsidP="000C27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1F1F">
              <w:rPr>
                <w:rFonts w:ascii="Arial" w:hAnsi="Arial" w:cs="Arial"/>
                <w:b/>
                <w:sz w:val="18"/>
                <w:szCs w:val="18"/>
              </w:rPr>
              <w:t>Tipo de Solicitud:</w:t>
            </w:r>
          </w:p>
        </w:tc>
        <w:tc>
          <w:tcPr>
            <w:tcW w:w="3260" w:type="dxa"/>
            <w:tcBorders>
              <w:right w:val="nil"/>
            </w:tcBorders>
            <w:vAlign w:val="center"/>
          </w:tcPr>
          <w:p w14:paraId="424C6C74" w14:textId="158B35BC" w:rsidR="00320556" w:rsidRPr="000C2753" w:rsidRDefault="00320556" w:rsidP="000C275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320556">
              <w:rPr>
                <w:rFonts w:ascii="Cambria Math" w:hAnsi="Cambria Math" w:cs="Cambria Math"/>
                <w:bCs/>
                <w:sz w:val="32"/>
                <w:szCs w:val="32"/>
              </w:rPr>
              <w:t>▢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21F1F">
              <w:rPr>
                <w:rFonts w:ascii="Arial" w:hAnsi="Arial" w:cs="Arial"/>
                <w:bCs/>
                <w:sz w:val="18"/>
                <w:szCs w:val="18"/>
              </w:rPr>
              <w:t>Expedición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08E974FC" w14:textId="1F90240A" w:rsidR="00320556" w:rsidRPr="000C2753" w:rsidRDefault="00320556" w:rsidP="000C275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20556">
              <w:rPr>
                <w:rFonts w:ascii="Cambria Math" w:hAnsi="Cambria Math" w:cs="Cambria Math"/>
                <w:bCs/>
                <w:sz w:val="32"/>
                <w:szCs w:val="32"/>
              </w:rPr>
              <w:t>▢</w:t>
            </w:r>
            <w:r>
              <w:rPr>
                <w:rFonts w:ascii="Cambria Math" w:hAnsi="Cambria Math" w:cs="Cambria Math"/>
                <w:bCs/>
                <w:sz w:val="32"/>
                <w:szCs w:val="32"/>
              </w:rPr>
              <w:t xml:space="preserve"> </w:t>
            </w:r>
            <w:r w:rsidRPr="00E21F1F">
              <w:rPr>
                <w:rFonts w:ascii="Arial" w:hAnsi="Arial" w:cs="Arial"/>
                <w:bCs/>
                <w:sz w:val="18"/>
                <w:szCs w:val="18"/>
              </w:rPr>
              <w:t>Modificación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left w:val="nil"/>
            </w:tcBorders>
            <w:vAlign w:val="center"/>
          </w:tcPr>
          <w:p w14:paraId="68BDE9D5" w14:textId="04374C01" w:rsidR="00320556" w:rsidRPr="000C2753" w:rsidRDefault="00320556" w:rsidP="000C275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20556">
              <w:rPr>
                <w:rFonts w:ascii="Cambria Math" w:hAnsi="Cambria Math" w:cs="Cambria Math"/>
                <w:bCs/>
                <w:sz w:val="32"/>
                <w:szCs w:val="32"/>
              </w:rPr>
              <w:t>▢</w:t>
            </w:r>
            <w:r>
              <w:rPr>
                <w:rFonts w:ascii="Cambria Math" w:hAnsi="Cambria Math" w:cs="Cambria Math"/>
                <w:bCs/>
                <w:sz w:val="32"/>
                <w:szCs w:val="32"/>
              </w:rPr>
              <w:t xml:space="preserve"> </w:t>
            </w:r>
            <w:r w:rsidRPr="00E21F1F">
              <w:rPr>
                <w:rFonts w:ascii="Arial" w:hAnsi="Arial" w:cs="Arial"/>
                <w:bCs/>
                <w:sz w:val="18"/>
                <w:szCs w:val="18"/>
              </w:rPr>
              <w:t>Cancelación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320556" w:rsidRPr="000C2753" w14:paraId="681675EC" w14:textId="77777777" w:rsidTr="477FDC28">
        <w:trPr>
          <w:trHeight w:val="791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3878268B" w14:textId="0911264F" w:rsidR="00320556" w:rsidRPr="00E21F1F" w:rsidRDefault="00320556" w:rsidP="000C27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1F1F">
              <w:rPr>
                <w:rFonts w:ascii="Arial" w:hAnsi="Arial" w:cs="Arial"/>
                <w:b/>
                <w:sz w:val="18"/>
                <w:szCs w:val="18"/>
              </w:rPr>
              <w:t>Tipo de Tramite:</w:t>
            </w:r>
          </w:p>
        </w:tc>
        <w:tc>
          <w:tcPr>
            <w:tcW w:w="3260" w:type="dxa"/>
            <w:tcBorders>
              <w:right w:val="nil"/>
            </w:tcBorders>
            <w:vAlign w:val="center"/>
          </w:tcPr>
          <w:p w14:paraId="746B810D" w14:textId="4CADAA56" w:rsidR="00320556" w:rsidRPr="00320556" w:rsidRDefault="00320556" w:rsidP="000C27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3EAF166">
              <w:rPr>
                <w:rFonts w:ascii="Cambria Math" w:hAnsi="Cambria Math" w:cs="Cambria Math"/>
                <w:sz w:val="20"/>
                <w:szCs w:val="20"/>
              </w:rPr>
              <w:t>▢</w:t>
            </w:r>
            <w:r w:rsidRPr="03EAF1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1F1F">
              <w:rPr>
                <w:rFonts w:ascii="Arial" w:hAnsi="Arial" w:cs="Arial"/>
                <w:sz w:val="18"/>
                <w:szCs w:val="18"/>
              </w:rPr>
              <w:t xml:space="preserve">Registro </w:t>
            </w:r>
            <w:r w:rsidR="6425CD6E" w:rsidRPr="00E21F1F">
              <w:rPr>
                <w:rFonts w:ascii="Arial" w:hAnsi="Arial" w:cs="Arial"/>
                <w:sz w:val="18"/>
                <w:szCs w:val="18"/>
              </w:rPr>
              <w:t>p</w:t>
            </w:r>
            <w:r w:rsidRPr="00E21F1F">
              <w:rPr>
                <w:rFonts w:ascii="Arial" w:hAnsi="Arial" w:cs="Arial"/>
                <w:sz w:val="18"/>
                <w:szCs w:val="18"/>
              </w:rPr>
              <w:t>roductor de material genético</w:t>
            </w:r>
            <w:r w:rsidRPr="00E21F1F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E21F1F">
              <w:rPr>
                <w:rFonts w:ascii="Arial" w:hAnsi="Arial" w:cs="Arial"/>
                <w:sz w:val="18"/>
                <w:szCs w:val="18"/>
              </w:rPr>
              <w:t>aviar</w:t>
            </w:r>
            <w:r w:rsidRPr="03EAF16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5B42D8C4" w14:textId="6A92CDA0" w:rsidR="00320556" w:rsidRDefault="15A40D1F" w:rsidP="477FD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77FDC28">
              <w:rPr>
                <w:rFonts w:ascii="Cambria Math" w:hAnsi="Cambria Math" w:cs="Cambria Math"/>
                <w:sz w:val="20"/>
                <w:szCs w:val="20"/>
              </w:rPr>
              <w:t>▢</w:t>
            </w:r>
            <w:r w:rsidRPr="477FDC2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477FDC28">
              <w:rPr>
                <w:rFonts w:ascii="Arial" w:hAnsi="Arial" w:cs="Arial"/>
                <w:sz w:val="18"/>
                <w:szCs w:val="18"/>
              </w:rPr>
              <w:t xml:space="preserve">Certificado </w:t>
            </w:r>
            <w:r w:rsidR="63BB03C6" w:rsidRPr="477FDC28">
              <w:rPr>
                <w:rFonts w:ascii="Arial" w:hAnsi="Arial" w:cs="Arial"/>
                <w:sz w:val="18"/>
                <w:szCs w:val="18"/>
              </w:rPr>
              <w:t>g</w:t>
            </w:r>
            <w:r w:rsidRPr="477FDC28">
              <w:rPr>
                <w:rFonts w:ascii="Arial" w:hAnsi="Arial" w:cs="Arial"/>
                <w:sz w:val="18"/>
                <w:szCs w:val="18"/>
              </w:rPr>
              <w:t>ranja</w:t>
            </w:r>
            <w:r w:rsidR="7E95E759" w:rsidRPr="477FDC2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477FDC28">
              <w:rPr>
                <w:rFonts w:ascii="Arial" w:hAnsi="Arial" w:cs="Arial"/>
                <w:sz w:val="18"/>
                <w:szCs w:val="18"/>
              </w:rPr>
              <w:t xml:space="preserve">avícola </w:t>
            </w:r>
            <w:proofErr w:type="spellStart"/>
            <w:r w:rsidRPr="477FDC28">
              <w:rPr>
                <w:rFonts w:ascii="Arial" w:hAnsi="Arial" w:cs="Arial"/>
                <w:sz w:val="18"/>
                <w:szCs w:val="18"/>
              </w:rPr>
              <w:t>biosegura</w:t>
            </w:r>
            <w:proofErr w:type="spellEnd"/>
            <w:r w:rsidRPr="477FDC28">
              <w:rPr>
                <w:rFonts w:ascii="Arial" w:hAnsi="Arial" w:cs="Arial"/>
                <w:noProof/>
                <w:spacing w:val="-17"/>
                <w:sz w:val="20"/>
                <w:szCs w:val="20"/>
                <w:lang w:eastAsia="es-CO"/>
              </w:rPr>
              <w:t xml:space="preserve">                          </w:t>
            </w:r>
          </w:p>
        </w:tc>
        <w:tc>
          <w:tcPr>
            <w:tcW w:w="2693" w:type="dxa"/>
            <w:tcBorders>
              <w:left w:val="nil"/>
            </w:tcBorders>
            <w:vAlign w:val="center"/>
          </w:tcPr>
          <w:p w14:paraId="2E82B996" w14:textId="61B86768" w:rsidR="00320556" w:rsidRDefault="00320556" w:rsidP="000C27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4F3603F">
              <w:rPr>
                <w:rFonts w:ascii="Cambria Math" w:hAnsi="Cambria Math" w:cs="Cambria Math"/>
                <w:sz w:val="20"/>
                <w:szCs w:val="20"/>
              </w:rPr>
              <w:t xml:space="preserve">▢ </w:t>
            </w:r>
            <w:r w:rsidRPr="00E21F1F">
              <w:rPr>
                <w:rFonts w:ascii="Arial" w:hAnsi="Arial" w:cs="Arial"/>
                <w:noProof/>
                <w:spacing w:val="-17"/>
                <w:sz w:val="18"/>
                <w:szCs w:val="18"/>
                <w:lang w:eastAsia="es-CO"/>
              </w:rPr>
              <w:t>Inscripción</w:t>
            </w:r>
            <w:r w:rsidRPr="44F3603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2605AC9A" w:rsidRPr="7D7D7D0C">
              <w:rPr>
                <w:rFonts w:ascii="Arial" w:hAnsi="Arial" w:cs="Arial"/>
                <w:sz w:val="18"/>
                <w:szCs w:val="18"/>
              </w:rPr>
              <w:t>p</w:t>
            </w:r>
            <w:r w:rsidRPr="7D7D7D0C">
              <w:rPr>
                <w:rFonts w:ascii="Arial" w:hAnsi="Arial" w:cs="Arial"/>
                <w:sz w:val="18"/>
                <w:szCs w:val="18"/>
              </w:rPr>
              <w:t>lanta</w:t>
            </w:r>
            <w:r w:rsidRPr="44F3603F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="57DA9977" w:rsidRPr="2D04BAA3">
              <w:rPr>
                <w:rFonts w:ascii="Arial" w:hAnsi="Arial" w:cs="Arial"/>
                <w:sz w:val="18"/>
                <w:szCs w:val="18"/>
              </w:rPr>
              <w:t>i</w:t>
            </w:r>
            <w:r w:rsidRPr="2D04BAA3">
              <w:rPr>
                <w:rFonts w:ascii="Arial" w:hAnsi="Arial" w:cs="Arial"/>
                <w:sz w:val="18"/>
                <w:szCs w:val="18"/>
              </w:rPr>
              <w:t>ncubación</w:t>
            </w:r>
            <w:r w:rsidRPr="44F3603F">
              <w:rPr>
                <w:rFonts w:ascii="Arial" w:hAnsi="Arial" w:cs="Arial"/>
                <w:spacing w:val="-17"/>
                <w:sz w:val="20"/>
                <w:szCs w:val="20"/>
                <w:lang w:eastAsia="es-CO"/>
              </w:rPr>
              <w:t xml:space="preserve">                           </w:t>
            </w:r>
          </w:p>
        </w:tc>
      </w:tr>
      <w:tr w:rsidR="00320556" w:rsidRPr="000C2753" w14:paraId="69C1112B" w14:textId="77777777" w:rsidTr="477FDC28">
        <w:trPr>
          <w:trHeight w:val="378"/>
        </w:trPr>
        <w:tc>
          <w:tcPr>
            <w:tcW w:w="11057" w:type="dxa"/>
            <w:gridSpan w:val="4"/>
            <w:shd w:val="clear" w:color="auto" w:fill="F2F2F2" w:themeFill="background1" w:themeFillShade="F2"/>
            <w:vAlign w:val="center"/>
          </w:tcPr>
          <w:p w14:paraId="5A6181E5" w14:textId="60241BE3" w:rsidR="00320556" w:rsidRPr="00320556" w:rsidRDefault="00F12E50" w:rsidP="000C275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320556">
              <w:rPr>
                <w:rFonts w:ascii="Arial" w:hAnsi="Arial" w:cs="Arial"/>
                <w:b/>
                <w:bCs/>
                <w:sz w:val="20"/>
              </w:rPr>
              <w:t>INFORMACIÓN DEL PRODUCTOR</w:t>
            </w:r>
          </w:p>
        </w:tc>
      </w:tr>
      <w:tr w:rsidR="00320556" w:rsidRPr="000C2753" w14:paraId="74D9AA8C" w14:textId="77777777" w:rsidTr="477FDC28">
        <w:trPr>
          <w:trHeight w:val="288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05040A43" w14:textId="2608AE3F" w:rsidR="00320556" w:rsidRPr="00E21F1F" w:rsidRDefault="00320556" w:rsidP="000C275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1F1F">
              <w:rPr>
                <w:rFonts w:ascii="Arial" w:hAnsi="Arial" w:cs="Arial"/>
                <w:b/>
                <w:bCs/>
                <w:sz w:val="18"/>
                <w:szCs w:val="18"/>
              </w:rPr>
              <w:t>Razón social o Nombre:</w:t>
            </w:r>
          </w:p>
        </w:tc>
        <w:tc>
          <w:tcPr>
            <w:tcW w:w="3260" w:type="dxa"/>
            <w:vAlign w:val="center"/>
          </w:tcPr>
          <w:p w14:paraId="070A576D" w14:textId="77777777" w:rsidR="00320556" w:rsidRPr="00320556" w:rsidRDefault="00320556" w:rsidP="000C275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32C8B515" w14:textId="7FE34926" w:rsidR="00320556" w:rsidRPr="00E21F1F" w:rsidRDefault="00320556" w:rsidP="000C275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1F1F">
              <w:rPr>
                <w:rFonts w:ascii="Arial" w:hAnsi="Arial" w:cs="Arial"/>
                <w:b/>
                <w:bCs/>
                <w:sz w:val="18"/>
                <w:szCs w:val="18"/>
              </w:rPr>
              <w:t>NIT o Cédula:</w:t>
            </w:r>
          </w:p>
        </w:tc>
        <w:tc>
          <w:tcPr>
            <w:tcW w:w="2693" w:type="dxa"/>
            <w:vAlign w:val="center"/>
          </w:tcPr>
          <w:p w14:paraId="0BBD3652" w14:textId="23EAE29B" w:rsidR="00320556" w:rsidRPr="00320556" w:rsidRDefault="00320556" w:rsidP="000C275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320556" w:rsidRPr="000C2753" w14:paraId="74D73397" w14:textId="77777777" w:rsidTr="477FDC28">
        <w:trPr>
          <w:trHeight w:val="406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21427424" w14:textId="56379773" w:rsidR="00320556" w:rsidRPr="00E21F1F" w:rsidRDefault="00320556" w:rsidP="000C275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1F1F">
              <w:rPr>
                <w:rFonts w:ascii="Arial" w:hAnsi="Arial" w:cs="Arial"/>
                <w:b/>
                <w:bCs/>
                <w:sz w:val="18"/>
                <w:szCs w:val="18"/>
              </w:rPr>
              <w:t>Nombre Representante legal:</w:t>
            </w:r>
          </w:p>
        </w:tc>
        <w:tc>
          <w:tcPr>
            <w:tcW w:w="3260" w:type="dxa"/>
            <w:vAlign w:val="center"/>
          </w:tcPr>
          <w:p w14:paraId="0D6E5D87" w14:textId="77777777" w:rsidR="00320556" w:rsidRPr="00320556" w:rsidRDefault="00320556" w:rsidP="000C275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5E06AC5A" w14:textId="60B54BF3" w:rsidR="00320556" w:rsidRPr="00E21F1F" w:rsidRDefault="00320556" w:rsidP="000C275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1F1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E80331" w:rsidRPr="00E21F1F">
              <w:rPr>
                <w:rFonts w:ascii="Arial" w:hAnsi="Arial" w:cs="Arial"/>
                <w:b/>
                <w:bCs/>
                <w:sz w:val="18"/>
                <w:szCs w:val="18"/>
              </w:rPr>
              <w:t>Cédula</w:t>
            </w:r>
          </w:p>
        </w:tc>
        <w:tc>
          <w:tcPr>
            <w:tcW w:w="2693" w:type="dxa"/>
            <w:vAlign w:val="center"/>
          </w:tcPr>
          <w:p w14:paraId="410EEE42" w14:textId="77777777" w:rsidR="00320556" w:rsidRPr="00320556" w:rsidRDefault="00320556" w:rsidP="000C275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320556" w:rsidRPr="000C2753" w14:paraId="3626BF91" w14:textId="77777777" w:rsidTr="477FDC28">
        <w:trPr>
          <w:trHeight w:val="412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2E29452D" w14:textId="5C631CCC" w:rsidR="00320556" w:rsidRPr="00E21F1F" w:rsidRDefault="00320556" w:rsidP="000C275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1F1F">
              <w:rPr>
                <w:rFonts w:ascii="Arial" w:hAnsi="Arial" w:cs="Arial"/>
                <w:b/>
                <w:bCs/>
                <w:sz w:val="18"/>
                <w:szCs w:val="18"/>
              </w:rPr>
              <w:t>Departamento:</w:t>
            </w:r>
          </w:p>
        </w:tc>
        <w:tc>
          <w:tcPr>
            <w:tcW w:w="3260" w:type="dxa"/>
            <w:vAlign w:val="center"/>
          </w:tcPr>
          <w:p w14:paraId="004F9A48" w14:textId="77777777" w:rsidR="00320556" w:rsidRPr="00320556" w:rsidRDefault="00320556" w:rsidP="000C275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08DE61D9" w14:textId="5EEE78BE" w:rsidR="00320556" w:rsidRPr="00E21F1F" w:rsidRDefault="00320556" w:rsidP="000C275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1F1F">
              <w:rPr>
                <w:rFonts w:ascii="Arial" w:hAnsi="Arial" w:cs="Arial"/>
                <w:b/>
                <w:bCs/>
                <w:sz w:val="18"/>
                <w:szCs w:val="18"/>
              </w:rPr>
              <w:t>Ciudad/Municipio:</w:t>
            </w:r>
          </w:p>
        </w:tc>
        <w:tc>
          <w:tcPr>
            <w:tcW w:w="2693" w:type="dxa"/>
            <w:vAlign w:val="center"/>
          </w:tcPr>
          <w:p w14:paraId="565C8352" w14:textId="77777777" w:rsidR="00320556" w:rsidRPr="00320556" w:rsidRDefault="00320556" w:rsidP="000C275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775B9B" w:rsidRPr="000C2753" w14:paraId="50DF52F7" w14:textId="77777777" w:rsidTr="477FDC28">
        <w:trPr>
          <w:trHeight w:val="432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1E6C61FF" w14:textId="6B7B54C9" w:rsidR="00775B9B" w:rsidRPr="00E21F1F" w:rsidRDefault="00775B9B" w:rsidP="000C275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1F1F">
              <w:rPr>
                <w:rFonts w:ascii="Arial" w:hAnsi="Arial" w:cs="Arial"/>
                <w:b/>
                <w:bCs/>
                <w:sz w:val="18"/>
                <w:szCs w:val="18"/>
              </w:rPr>
              <w:t>Teléfono(s):</w:t>
            </w:r>
          </w:p>
        </w:tc>
        <w:tc>
          <w:tcPr>
            <w:tcW w:w="3260" w:type="dxa"/>
            <w:vAlign w:val="center"/>
          </w:tcPr>
          <w:p w14:paraId="3EF8374C" w14:textId="77777777" w:rsidR="00775B9B" w:rsidRPr="00320556" w:rsidRDefault="00775B9B" w:rsidP="000C275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536E3946" w14:textId="1A9EF3A4" w:rsidR="00775B9B" w:rsidRPr="00E21F1F" w:rsidRDefault="00775B9B" w:rsidP="000C275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1F1F">
              <w:rPr>
                <w:rFonts w:ascii="Arial" w:hAnsi="Arial" w:cs="Arial"/>
                <w:b/>
                <w:bCs/>
                <w:sz w:val="18"/>
                <w:szCs w:val="18"/>
              </w:rPr>
              <w:t>Correo electrónico</w:t>
            </w:r>
          </w:p>
        </w:tc>
        <w:tc>
          <w:tcPr>
            <w:tcW w:w="2693" w:type="dxa"/>
            <w:vAlign w:val="center"/>
          </w:tcPr>
          <w:p w14:paraId="46980407" w14:textId="77777777" w:rsidR="00775B9B" w:rsidRPr="00320556" w:rsidRDefault="00775B9B" w:rsidP="000C275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5E235E" w:rsidRPr="000C2753" w14:paraId="0E00B5EB" w14:textId="77777777" w:rsidTr="477FDC28">
        <w:trPr>
          <w:trHeight w:val="432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3B7EEEB0" w14:textId="75669E85" w:rsidR="005E235E" w:rsidRPr="00E21F1F" w:rsidRDefault="005E235E" w:rsidP="000C275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Dirección de domicilio principal</w:t>
            </w:r>
          </w:p>
        </w:tc>
        <w:tc>
          <w:tcPr>
            <w:tcW w:w="8079" w:type="dxa"/>
            <w:gridSpan w:val="3"/>
            <w:vAlign w:val="center"/>
          </w:tcPr>
          <w:p w14:paraId="641ED5E6" w14:textId="77777777" w:rsidR="005E235E" w:rsidRPr="00320556" w:rsidRDefault="005E235E" w:rsidP="000C275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775B9B" w:rsidRPr="000C2753" w14:paraId="00DC63E3" w14:textId="77777777" w:rsidTr="477FDC28">
        <w:trPr>
          <w:trHeight w:val="384"/>
        </w:trPr>
        <w:tc>
          <w:tcPr>
            <w:tcW w:w="11057" w:type="dxa"/>
            <w:gridSpan w:val="4"/>
            <w:shd w:val="clear" w:color="auto" w:fill="F2F2F2" w:themeFill="background1" w:themeFillShade="F2"/>
            <w:vAlign w:val="center"/>
          </w:tcPr>
          <w:p w14:paraId="587E5053" w14:textId="05633D21" w:rsidR="00775B9B" w:rsidRPr="00320556" w:rsidRDefault="00F12E50" w:rsidP="000C275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INFORMACIÓN DEL ESTABLECIMIENTO</w:t>
            </w:r>
            <w:r w:rsidR="00E21F1F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="00E21F1F" w:rsidRPr="00E21F1F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="00E21F1F" w:rsidRPr="00E80331">
              <w:rPr>
                <w:rFonts w:ascii="Arial" w:hAnsi="Arial" w:cs="Arial"/>
                <w:b/>
                <w:sz w:val="14"/>
                <w:szCs w:val="14"/>
              </w:rPr>
              <w:t>Marque con una X según corresponda</w:t>
            </w:r>
            <w:r w:rsidR="00E21F1F" w:rsidRPr="00E21F1F">
              <w:rPr>
                <w:rFonts w:ascii="Arial" w:hAnsi="Arial" w:cs="Arial"/>
                <w:b/>
                <w:sz w:val="16"/>
                <w:szCs w:val="16"/>
              </w:rPr>
              <w:t>):</w:t>
            </w:r>
          </w:p>
        </w:tc>
      </w:tr>
      <w:tr w:rsidR="00775B9B" w:rsidRPr="000C2753" w14:paraId="51866BFC" w14:textId="77777777" w:rsidTr="477FDC28">
        <w:trPr>
          <w:trHeight w:val="346"/>
        </w:trPr>
        <w:tc>
          <w:tcPr>
            <w:tcW w:w="6238" w:type="dxa"/>
            <w:gridSpan w:val="2"/>
            <w:tcBorders>
              <w:right w:val="nil"/>
            </w:tcBorders>
            <w:vAlign w:val="center"/>
          </w:tcPr>
          <w:p w14:paraId="1231AC56" w14:textId="370D324B" w:rsidR="00775B9B" w:rsidRPr="00775B9B" w:rsidRDefault="00775B9B" w:rsidP="000C275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Pr="00320556">
              <w:rPr>
                <w:rFonts w:ascii="Cambria Math" w:hAnsi="Cambria Math" w:cs="Cambria Math"/>
                <w:bCs/>
                <w:sz w:val="32"/>
                <w:szCs w:val="32"/>
              </w:rPr>
              <w:t>▢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21F1F">
              <w:rPr>
                <w:rFonts w:ascii="Arial" w:hAnsi="Arial" w:cs="Arial"/>
                <w:sz w:val="18"/>
                <w:szCs w:val="18"/>
              </w:rPr>
              <w:t>Granja avícola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4819" w:type="dxa"/>
            <w:gridSpan w:val="2"/>
            <w:tcBorders>
              <w:left w:val="nil"/>
            </w:tcBorders>
            <w:vAlign w:val="center"/>
          </w:tcPr>
          <w:p w14:paraId="136980FF" w14:textId="1AA9BD58" w:rsidR="00775B9B" w:rsidRPr="00775B9B" w:rsidRDefault="00775B9B" w:rsidP="000C27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0556">
              <w:rPr>
                <w:rFonts w:ascii="Cambria Math" w:hAnsi="Cambria Math" w:cs="Cambria Math"/>
                <w:bCs/>
                <w:sz w:val="32"/>
                <w:szCs w:val="32"/>
              </w:rPr>
              <w:t>▢</w:t>
            </w:r>
            <w:r>
              <w:rPr>
                <w:rFonts w:ascii="Cambria Math" w:hAnsi="Cambria Math" w:cs="Cambria Math"/>
                <w:bCs/>
                <w:sz w:val="32"/>
                <w:szCs w:val="32"/>
              </w:rPr>
              <w:t xml:space="preserve"> </w:t>
            </w:r>
            <w:r w:rsidRPr="00E21F1F">
              <w:rPr>
                <w:rFonts w:ascii="Arial" w:hAnsi="Arial" w:cs="Arial"/>
                <w:bCs/>
                <w:sz w:val="18"/>
                <w:szCs w:val="18"/>
              </w:rPr>
              <w:t>Planta de incubación</w:t>
            </w:r>
          </w:p>
        </w:tc>
      </w:tr>
      <w:tr w:rsidR="00775B9B" w:rsidRPr="000C2753" w14:paraId="15B0BF45" w14:textId="77777777" w:rsidTr="477FDC28">
        <w:trPr>
          <w:trHeight w:val="376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604AE677" w14:textId="7D5F7659" w:rsidR="00775B9B" w:rsidRPr="00E21F1F" w:rsidRDefault="00775B9B" w:rsidP="000C27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1F1F">
              <w:rPr>
                <w:rFonts w:ascii="Arial" w:hAnsi="Arial" w:cs="Arial"/>
                <w:b/>
                <w:sz w:val="18"/>
                <w:szCs w:val="18"/>
              </w:rPr>
              <w:t>Nombre:</w:t>
            </w:r>
          </w:p>
        </w:tc>
        <w:tc>
          <w:tcPr>
            <w:tcW w:w="8079" w:type="dxa"/>
            <w:gridSpan w:val="3"/>
            <w:vAlign w:val="center"/>
          </w:tcPr>
          <w:p w14:paraId="7BDE2EA7" w14:textId="60135258" w:rsidR="00775B9B" w:rsidRPr="00775B9B" w:rsidRDefault="00775B9B" w:rsidP="000C275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75B9B" w:rsidRPr="000C2753" w14:paraId="21D655C5" w14:textId="77777777" w:rsidTr="477FDC28">
        <w:trPr>
          <w:trHeight w:val="410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05E86738" w14:textId="18C8E18C" w:rsidR="00775B9B" w:rsidRPr="00E21F1F" w:rsidRDefault="00775B9B" w:rsidP="000C27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1F1F">
              <w:rPr>
                <w:rFonts w:ascii="Arial" w:hAnsi="Arial" w:cs="Arial"/>
                <w:b/>
                <w:sz w:val="18"/>
                <w:szCs w:val="18"/>
              </w:rPr>
              <w:t>Departamento:</w:t>
            </w:r>
          </w:p>
        </w:tc>
        <w:tc>
          <w:tcPr>
            <w:tcW w:w="3260" w:type="dxa"/>
            <w:vAlign w:val="center"/>
          </w:tcPr>
          <w:p w14:paraId="3FCC7722" w14:textId="77777777" w:rsidR="00775B9B" w:rsidRPr="00775B9B" w:rsidRDefault="00775B9B" w:rsidP="000C275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22031823" w14:textId="407ECEDD" w:rsidR="00775B9B" w:rsidRPr="00E21F1F" w:rsidRDefault="00775B9B" w:rsidP="000C27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1F1F">
              <w:rPr>
                <w:rFonts w:ascii="Arial" w:hAnsi="Arial" w:cs="Arial"/>
                <w:b/>
                <w:sz w:val="18"/>
                <w:szCs w:val="18"/>
              </w:rPr>
              <w:t>Municipio:</w:t>
            </w:r>
          </w:p>
        </w:tc>
        <w:tc>
          <w:tcPr>
            <w:tcW w:w="2693" w:type="dxa"/>
            <w:vAlign w:val="center"/>
          </w:tcPr>
          <w:p w14:paraId="71493DD7" w14:textId="73830F21" w:rsidR="00775B9B" w:rsidRPr="00775B9B" w:rsidRDefault="00775B9B" w:rsidP="000C275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75B9B" w:rsidRPr="000C2753" w14:paraId="4EFD0D5E" w14:textId="77777777" w:rsidTr="477FDC28">
        <w:trPr>
          <w:trHeight w:val="429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43BBEFFA" w14:textId="1CAD4664" w:rsidR="00775B9B" w:rsidRPr="00E21F1F" w:rsidRDefault="00775B9B" w:rsidP="000C27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1F1F">
              <w:rPr>
                <w:rFonts w:ascii="Arial" w:hAnsi="Arial" w:cs="Arial"/>
                <w:b/>
                <w:sz w:val="18"/>
                <w:szCs w:val="18"/>
              </w:rPr>
              <w:t xml:space="preserve">Vereda: </w:t>
            </w:r>
          </w:p>
        </w:tc>
        <w:tc>
          <w:tcPr>
            <w:tcW w:w="3260" w:type="dxa"/>
            <w:vAlign w:val="center"/>
          </w:tcPr>
          <w:p w14:paraId="1BF21A98" w14:textId="77777777" w:rsidR="00775B9B" w:rsidRPr="00775B9B" w:rsidRDefault="00775B9B" w:rsidP="000C275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31F30BB7" w14:textId="2504D942" w:rsidR="00775B9B" w:rsidRPr="00E21F1F" w:rsidRDefault="00775B9B" w:rsidP="000C27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1F1F">
              <w:rPr>
                <w:rFonts w:ascii="Arial" w:hAnsi="Arial" w:cs="Arial"/>
                <w:b/>
                <w:sz w:val="18"/>
                <w:szCs w:val="18"/>
              </w:rPr>
              <w:t>Capacidad instalada:</w:t>
            </w:r>
          </w:p>
        </w:tc>
        <w:tc>
          <w:tcPr>
            <w:tcW w:w="2693" w:type="dxa"/>
            <w:vAlign w:val="center"/>
          </w:tcPr>
          <w:p w14:paraId="541544CB" w14:textId="77777777" w:rsidR="00775B9B" w:rsidRPr="00775B9B" w:rsidRDefault="00775B9B" w:rsidP="000C275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75B9B" w:rsidRPr="000C2753" w14:paraId="1B0F4D6A" w14:textId="77777777" w:rsidTr="477FDC28">
        <w:trPr>
          <w:trHeight w:val="406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35A4E49B" w14:textId="7A73C242" w:rsidR="00775B9B" w:rsidRPr="00E21F1F" w:rsidRDefault="00F12E50" w:rsidP="000C275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D007EBD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="0353BAE4" w:rsidRPr="7D007EBD"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="473BB25A" w:rsidRPr="339D0228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339D022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de Galpones / </w:t>
            </w:r>
            <w:r w:rsidRPr="7BA87897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="0D3C0C5E" w:rsidRPr="7BA87897">
              <w:rPr>
                <w:rFonts w:ascii="Arial" w:hAnsi="Arial" w:cs="Arial"/>
                <w:b/>
                <w:bCs/>
                <w:sz w:val="18"/>
                <w:szCs w:val="18"/>
              </w:rPr>
              <w:t>o.</w:t>
            </w:r>
            <w:r w:rsidRPr="339D022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de Incubadoras:</w:t>
            </w:r>
          </w:p>
        </w:tc>
        <w:tc>
          <w:tcPr>
            <w:tcW w:w="3260" w:type="dxa"/>
            <w:vAlign w:val="center"/>
          </w:tcPr>
          <w:p w14:paraId="11E2D9C4" w14:textId="77777777" w:rsidR="00775B9B" w:rsidRPr="00775B9B" w:rsidRDefault="00775B9B" w:rsidP="000C275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46C8E44F" w14:textId="355C914A" w:rsidR="00775B9B" w:rsidRPr="00E21F1F" w:rsidRDefault="00F12E50" w:rsidP="000C275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61C29B10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="5435D887" w:rsidRPr="61C29B10">
              <w:rPr>
                <w:rFonts w:ascii="Arial" w:hAnsi="Arial" w:cs="Arial"/>
                <w:b/>
                <w:bCs/>
                <w:sz w:val="18"/>
                <w:szCs w:val="18"/>
              </w:rPr>
              <w:t>o.</w:t>
            </w:r>
            <w:r w:rsidRPr="7BA878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de módulos:</w:t>
            </w:r>
          </w:p>
        </w:tc>
        <w:tc>
          <w:tcPr>
            <w:tcW w:w="2693" w:type="dxa"/>
            <w:vAlign w:val="center"/>
          </w:tcPr>
          <w:p w14:paraId="23EB75B4" w14:textId="77777777" w:rsidR="00775B9B" w:rsidRPr="00775B9B" w:rsidRDefault="00775B9B" w:rsidP="000C275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12E50" w:rsidRPr="000C2753" w14:paraId="6C81B61F" w14:textId="77777777" w:rsidTr="477FDC28">
        <w:trPr>
          <w:trHeight w:val="412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3BC6D8A7" w14:textId="5F7E6C98" w:rsidR="00F12E50" w:rsidRPr="00E21F1F" w:rsidRDefault="00F12E50" w:rsidP="000C27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1F1F">
              <w:rPr>
                <w:rFonts w:ascii="Arial" w:hAnsi="Arial" w:cs="Arial"/>
                <w:b/>
                <w:sz w:val="18"/>
                <w:szCs w:val="18"/>
              </w:rPr>
              <w:t>Líneas de material genético:</w:t>
            </w:r>
          </w:p>
        </w:tc>
        <w:tc>
          <w:tcPr>
            <w:tcW w:w="3260" w:type="dxa"/>
            <w:vAlign w:val="center"/>
          </w:tcPr>
          <w:p w14:paraId="56726445" w14:textId="77777777" w:rsidR="00F12E50" w:rsidRPr="00775B9B" w:rsidRDefault="00F12E50" w:rsidP="000C275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7D7D9097" w14:textId="1018DA97" w:rsidR="00F12E50" w:rsidRPr="00E21F1F" w:rsidRDefault="00F12E50" w:rsidP="000C27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1F1F">
              <w:rPr>
                <w:rFonts w:ascii="Arial" w:hAnsi="Arial" w:cs="Arial"/>
                <w:b/>
                <w:sz w:val="18"/>
                <w:szCs w:val="18"/>
              </w:rPr>
              <w:t>Especie:</w:t>
            </w:r>
          </w:p>
        </w:tc>
        <w:tc>
          <w:tcPr>
            <w:tcW w:w="2693" w:type="dxa"/>
            <w:vAlign w:val="center"/>
          </w:tcPr>
          <w:p w14:paraId="5520F5C7" w14:textId="77777777" w:rsidR="00F12E50" w:rsidRPr="00775B9B" w:rsidRDefault="00F12E50" w:rsidP="000C275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12E50" w:rsidRPr="000C2753" w14:paraId="535F2183" w14:textId="77777777" w:rsidTr="477FDC28">
        <w:trPr>
          <w:trHeight w:val="354"/>
        </w:trPr>
        <w:tc>
          <w:tcPr>
            <w:tcW w:w="11057" w:type="dxa"/>
            <w:gridSpan w:val="4"/>
            <w:shd w:val="clear" w:color="auto" w:fill="F2F2F2" w:themeFill="background1" w:themeFillShade="F2"/>
            <w:vAlign w:val="center"/>
          </w:tcPr>
          <w:p w14:paraId="7DB63D6B" w14:textId="497D7ADB" w:rsidR="00F12E50" w:rsidRPr="00F12E50" w:rsidRDefault="00F12E50" w:rsidP="000C27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2E50">
              <w:rPr>
                <w:rFonts w:ascii="Arial" w:hAnsi="Arial" w:cs="Arial"/>
                <w:b/>
                <w:sz w:val="20"/>
                <w:szCs w:val="20"/>
              </w:rPr>
              <w:t>DOCUMENTOS ANEXOS A LA SOLICITUD</w:t>
            </w:r>
            <w:r w:rsidR="00E21F1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21F1F" w:rsidRPr="00E21F1F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="00E21F1F" w:rsidRPr="00E80331">
              <w:rPr>
                <w:rFonts w:ascii="Arial" w:hAnsi="Arial" w:cs="Arial"/>
                <w:b/>
                <w:sz w:val="14"/>
                <w:szCs w:val="14"/>
              </w:rPr>
              <w:t>Marque con una X según corresponda</w:t>
            </w:r>
            <w:r w:rsidR="00E21F1F" w:rsidRPr="00E21F1F">
              <w:rPr>
                <w:rFonts w:ascii="Arial" w:hAnsi="Arial" w:cs="Arial"/>
                <w:b/>
                <w:sz w:val="16"/>
                <w:szCs w:val="16"/>
              </w:rPr>
              <w:t>)</w:t>
            </w:r>
            <w:r w:rsidRPr="00E21F1F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</w:tr>
      <w:tr w:rsidR="004E051D" w:rsidRPr="000C2753" w14:paraId="2F810061" w14:textId="77777777" w:rsidTr="477FDC28">
        <w:trPr>
          <w:trHeight w:val="4243"/>
        </w:trPr>
        <w:tc>
          <w:tcPr>
            <w:tcW w:w="11057" w:type="dxa"/>
            <w:gridSpan w:val="4"/>
            <w:vAlign w:val="center"/>
          </w:tcPr>
          <w:p w14:paraId="2FB54713" w14:textId="6A769AC0" w:rsidR="004E051D" w:rsidRPr="00E21F1F" w:rsidRDefault="004E051D" w:rsidP="004E051D">
            <w:pPr>
              <w:pStyle w:val="Prrafodelista"/>
              <w:ind w:left="315"/>
              <w:rPr>
                <w:rFonts w:ascii="Arial" w:hAnsi="Arial" w:cs="Arial"/>
                <w:bCs/>
                <w:sz w:val="18"/>
                <w:szCs w:val="18"/>
              </w:rPr>
            </w:pPr>
            <w:r w:rsidRPr="00E21F1F">
              <w:rPr>
                <w:rFonts w:ascii="Cambria Math" w:hAnsi="Cambria Math" w:cs="Cambria Math"/>
                <w:sz w:val="32"/>
                <w:szCs w:val="32"/>
              </w:rPr>
              <w:t>▢</w:t>
            </w:r>
            <w:r w:rsidRPr="00E21F1F">
              <w:rPr>
                <w:rFonts w:ascii="Arial" w:hAnsi="Arial" w:cs="Arial"/>
                <w:bCs/>
                <w:sz w:val="18"/>
                <w:szCs w:val="18"/>
              </w:rPr>
              <w:t xml:space="preserve"> Certificado de Existencia y Representación Legal (Persona jurídica)</w:t>
            </w:r>
          </w:p>
          <w:p w14:paraId="58748036" w14:textId="631BB255" w:rsidR="004E051D" w:rsidRPr="00E21F1F" w:rsidRDefault="004E051D" w:rsidP="004E051D">
            <w:pPr>
              <w:pStyle w:val="Prrafodelista"/>
              <w:ind w:left="315"/>
              <w:rPr>
                <w:rFonts w:ascii="Arial" w:hAnsi="Arial" w:cs="Arial"/>
                <w:bCs/>
                <w:sz w:val="18"/>
                <w:szCs w:val="18"/>
              </w:rPr>
            </w:pPr>
            <w:r w:rsidRPr="00E21F1F">
              <w:rPr>
                <w:rFonts w:ascii="Cambria Math" w:hAnsi="Cambria Math" w:cs="Cambria Math"/>
                <w:sz w:val="32"/>
                <w:szCs w:val="32"/>
              </w:rPr>
              <w:t>▢</w:t>
            </w:r>
            <w:r w:rsidRPr="00E21F1F">
              <w:rPr>
                <w:rFonts w:ascii="Arial" w:hAnsi="Arial" w:cs="Arial"/>
                <w:bCs/>
                <w:sz w:val="18"/>
                <w:szCs w:val="18"/>
              </w:rPr>
              <w:t xml:space="preserve"> Registro Único Tributario (RUT) - Certificado de Matricula Mercantil (Persona natural)</w:t>
            </w:r>
          </w:p>
          <w:p w14:paraId="08678F6E" w14:textId="38954703" w:rsidR="004E051D" w:rsidRPr="00E21F1F" w:rsidRDefault="004E051D" w:rsidP="004E051D">
            <w:pPr>
              <w:pStyle w:val="Prrafodelista"/>
              <w:ind w:left="315"/>
              <w:rPr>
                <w:rFonts w:ascii="Arial" w:hAnsi="Arial" w:cs="Arial"/>
                <w:bCs/>
                <w:sz w:val="18"/>
                <w:szCs w:val="18"/>
              </w:rPr>
            </w:pPr>
            <w:r w:rsidRPr="00E21F1F">
              <w:rPr>
                <w:rFonts w:ascii="Cambria Math" w:hAnsi="Cambria Math" w:cs="Cambria Math"/>
                <w:sz w:val="32"/>
                <w:szCs w:val="32"/>
              </w:rPr>
              <w:t>▢</w:t>
            </w:r>
            <w:r w:rsidRPr="00E21F1F">
              <w:rPr>
                <w:rFonts w:ascii="Arial" w:hAnsi="Arial" w:cs="Arial"/>
                <w:bCs/>
                <w:sz w:val="18"/>
                <w:szCs w:val="18"/>
              </w:rPr>
              <w:t xml:space="preserve"> Copia pago Tarifa 02047 - Registro como productor de material genético aviar.</w:t>
            </w:r>
          </w:p>
          <w:p w14:paraId="07F63373" w14:textId="51D219A7" w:rsidR="004E051D" w:rsidRPr="00E21F1F" w:rsidRDefault="004E051D" w:rsidP="004E051D">
            <w:pPr>
              <w:pStyle w:val="Prrafodelista"/>
              <w:ind w:left="315"/>
              <w:rPr>
                <w:rFonts w:ascii="Arial" w:hAnsi="Arial" w:cs="Arial"/>
                <w:bCs/>
                <w:sz w:val="18"/>
                <w:szCs w:val="18"/>
              </w:rPr>
            </w:pPr>
            <w:r w:rsidRPr="00E21F1F">
              <w:rPr>
                <w:rFonts w:ascii="Cambria Math" w:hAnsi="Cambria Math" w:cs="Cambria Math"/>
                <w:sz w:val="32"/>
                <w:szCs w:val="32"/>
              </w:rPr>
              <w:t>▢</w:t>
            </w:r>
            <w:r w:rsidRPr="00E21F1F">
              <w:rPr>
                <w:rFonts w:ascii="Arial" w:hAnsi="Arial" w:cs="Arial"/>
                <w:bCs/>
                <w:sz w:val="18"/>
                <w:szCs w:val="18"/>
              </w:rPr>
              <w:t xml:space="preserve"> Copia tarjeta profesional del director técnico (MV o MVZ)</w:t>
            </w:r>
          </w:p>
          <w:p w14:paraId="0B207702" w14:textId="042EF42A" w:rsidR="004E051D" w:rsidRPr="00E21F1F" w:rsidRDefault="004E051D" w:rsidP="004E051D">
            <w:pPr>
              <w:pStyle w:val="Prrafodelista"/>
              <w:ind w:left="315"/>
              <w:rPr>
                <w:rFonts w:ascii="Arial" w:hAnsi="Arial" w:cs="Arial"/>
                <w:bCs/>
                <w:sz w:val="18"/>
                <w:szCs w:val="18"/>
              </w:rPr>
            </w:pPr>
            <w:r w:rsidRPr="00E21F1F">
              <w:rPr>
                <w:rFonts w:ascii="Cambria Math" w:hAnsi="Cambria Math" w:cs="Cambria Math"/>
                <w:sz w:val="32"/>
                <w:szCs w:val="32"/>
              </w:rPr>
              <w:t>▢</w:t>
            </w:r>
            <w:r w:rsidRPr="00E21F1F">
              <w:rPr>
                <w:rFonts w:ascii="Arial" w:hAnsi="Arial" w:cs="Arial"/>
                <w:bCs/>
                <w:sz w:val="18"/>
                <w:szCs w:val="18"/>
              </w:rPr>
              <w:t xml:space="preserve"> Copia pago Tarifa 02022 – Inscripción del director técnico</w:t>
            </w:r>
          </w:p>
          <w:p w14:paraId="77822BFD" w14:textId="1859903B" w:rsidR="004E051D" w:rsidRPr="00E21F1F" w:rsidRDefault="004E051D" w:rsidP="004E051D">
            <w:pPr>
              <w:pStyle w:val="Prrafodelista"/>
              <w:ind w:left="315"/>
              <w:rPr>
                <w:rFonts w:ascii="Arial" w:hAnsi="Arial" w:cs="Arial"/>
                <w:bCs/>
                <w:sz w:val="18"/>
                <w:szCs w:val="18"/>
              </w:rPr>
            </w:pPr>
            <w:r w:rsidRPr="00E21F1F">
              <w:rPr>
                <w:rFonts w:ascii="Cambria Math" w:hAnsi="Cambria Math" w:cs="Cambria Math"/>
                <w:sz w:val="32"/>
                <w:szCs w:val="32"/>
              </w:rPr>
              <w:t>▢</w:t>
            </w:r>
            <w:r w:rsidRPr="00E21F1F">
              <w:rPr>
                <w:rFonts w:ascii="Arial" w:hAnsi="Arial" w:cs="Arial"/>
                <w:bCs/>
                <w:sz w:val="18"/>
                <w:szCs w:val="18"/>
              </w:rPr>
              <w:t xml:space="preserve"> Registro sanitario de predio avícola </w:t>
            </w:r>
          </w:p>
          <w:p w14:paraId="57DE85D1" w14:textId="0C200718" w:rsidR="004E051D" w:rsidRPr="00E21F1F" w:rsidRDefault="004E051D" w:rsidP="004E051D">
            <w:pPr>
              <w:pStyle w:val="Prrafodelista"/>
              <w:ind w:left="315"/>
              <w:rPr>
                <w:rFonts w:ascii="Arial" w:hAnsi="Arial" w:cs="Arial"/>
                <w:bCs/>
                <w:sz w:val="18"/>
                <w:szCs w:val="18"/>
              </w:rPr>
            </w:pPr>
            <w:r w:rsidRPr="00E21F1F">
              <w:rPr>
                <w:rFonts w:ascii="Cambria Math" w:hAnsi="Cambria Math" w:cs="Cambria Math"/>
                <w:sz w:val="32"/>
                <w:szCs w:val="32"/>
              </w:rPr>
              <w:t>▢</w:t>
            </w:r>
            <w:r w:rsidRPr="00E21F1F">
              <w:rPr>
                <w:rFonts w:ascii="Arial" w:hAnsi="Arial" w:cs="Arial"/>
                <w:bCs/>
                <w:sz w:val="18"/>
                <w:szCs w:val="18"/>
              </w:rPr>
              <w:t xml:space="preserve"> Documento que acredite propiedad, posesión o tenencia de la granja</w:t>
            </w:r>
            <w:r w:rsidR="003B4BE7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510393">
              <w:rPr>
                <w:rFonts w:ascii="Arial" w:hAnsi="Arial" w:cs="Arial"/>
                <w:bCs/>
                <w:sz w:val="18"/>
                <w:szCs w:val="18"/>
              </w:rPr>
              <w:t xml:space="preserve">o </w:t>
            </w:r>
            <w:r w:rsidR="00510393" w:rsidRPr="00E21F1F">
              <w:rPr>
                <w:rFonts w:ascii="Arial" w:hAnsi="Arial" w:cs="Arial"/>
                <w:bCs/>
                <w:sz w:val="18"/>
                <w:szCs w:val="18"/>
              </w:rPr>
              <w:t>planta de incubación</w:t>
            </w:r>
            <w:r w:rsidRPr="00E21F1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0EC074FA" w14:textId="15607C32" w:rsidR="004E051D" w:rsidRPr="00E21F1F" w:rsidRDefault="004E051D" w:rsidP="004E051D">
            <w:pPr>
              <w:pStyle w:val="Prrafodelista"/>
              <w:ind w:left="315"/>
              <w:rPr>
                <w:rFonts w:ascii="Arial" w:hAnsi="Arial" w:cs="Arial"/>
                <w:bCs/>
                <w:sz w:val="18"/>
                <w:szCs w:val="18"/>
              </w:rPr>
            </w:pPr>
            <w:r w:rsidRPr="00E21F1F">
              <w:rPr>
                <w:rFonts w:ascii="Cambria Math" w:hAnsi="Cambria Math" w:cs="Cambria Math"/>
                <w:sz w:val="32"/>
                <w:szCs w:val="32"/>
              </w:rPr>
              <w:t>▢</w:t>
            </w:r>
            <w:r w:rsidRPr="00E21F1F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6F4275">
              <w:rPr>
                <w:rFonts w:ascii="Arial" w:hAnsi="Arial" w:cs="Arial"/>
                <w:bCs/>
                <w:sz w:val="18"/>
                <w:szCs w:val="18"/>
              </w:rPr>
              <w:t>Contra</w:t>
            </w:r>
            <w:r w:rsidR="00183196">
              <w:rPr>
                <w:rFonts w:ascii="Arial" w:hAnsi="Arial" w:cs="Arial"/>
                <w:bCs/>
                <w:sz w:val="18"/>
                <w:szCs w:val="18"/>
              </w:rPr>
              <w:t xml:space="preserve">to </w:t>
            </w:r>
            <w:r w:rsidR="00606107" w:rsidRPr="00606107">
              <w:rPr>
                <w:rFonts w:ascii="Arial" w:hAnsi="Arial" w:cs="Arial"/>
                <w:bCs/>
                <w:sz w:val="18"/>
                <w:szCs w:val="18"/>
              </w:rPr>
              <w:t>para prestación del servicio de incubación</w:t>
            </w:r>
            <w:r w:rsidR="00B4127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EE2586">
              <w:rPr>
                <w:rFonts w:ascii="Arial" w:hAnsi="Arial" w:cs="Arial"/>
                <w:bCs/>
                <w:sz w:val="18"/>
                <w:szCs w:val="18"/>
              </w:rPr>
              <w:t xml:space="preserve">o </w:t>
            </w:r>
            <w:r w:rsidR="00EE2586" w:rsidRPr="00EE2586">
              <w:rPr>
                <w:rFonts w:ascii="Arial" w:hAnsi="Arial" w:cs="Arial"/>
                <w:bCs/>
                <w:sz w:val="18"/>
                <w:szCs w:val="18"/>
              </w:rPr>
              <w:t>suministro de huevos fértiles</w:t>
            </w:r>
            <w:r w:rsidRPr="00E21F1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546A621" w14:textId="1962E731" w:rsidR="004E051D" w:rsidRPr="00E21F1F" w:rsidRDefault="004E051D" w:rsidP="004E051D">
            <w:pPr>
              <w:pStyle w:val="Prrafodelista"/>
              <w:ind w:left="315"/>
              <w:rPr>
                <w:rFonts w:ascii="Arial" w:hAnsi="Arial" w:cs="Arial"/>
                <w:bCs/>
                <w:sz w:val="18"/>
                <w:szCs w:val="18"/>
              </w:rPr>
            </w:pPr>
            <w:r w:rsidRPr="00E21F1F">
              <w:rPr>
                <w:rFonts w:ascii="Cambria Math" w:hAnsi="Cambria Math" w:cs="Cambria Math"/>
                <w:sz w:val="32"/>
                <w:szCs w:val="32"/>
              </w:rPr>
              <w:t>▢</w:t>
            </w:r>
            <w:r w:rsidRPr="00E21F1F">
              <w:rPr>
                <w:rFonts w:ascii="Arial" w:hAnsi="Arial" w:cs="Arial"/>
                <w:bCs/>
                <w:sz w:val="18"/>
                <w:szCs w:val="18"/>
              </w:rPr>
              <w:t xml:space="preserve"> Copia pago Tarifa 02050 - Certificación de Granja Avícola </w:t>
            </w:r>
            <w:proofErr w:type="spellStart"/>
            <w:r w:rsidRPr="00E21F1F">
              <w:rPr>
                <w:rFonts w:ascii="Arial" w:hAnsi="Arial" w:cs="Arial"/>
                <w:bCs/>
                <w:sz w:val="18"/>
                <w:szCs w:val="18"/>
              </w:rPr>
              <w:t>Biosegura</w:t>
            </w:r>
            <w:proofErr w:type="spellEnd"/>
            <w:r w:rsidRPr="00E21F1F">
              <w:rPr>
                <w:rFonts w:ascii="Arial" w:hAnsi="Arial" w:cs="Arial"/>
                <w:bCs/>
                <w:sz w:val="18"/>
                <w:szCs w:val="18"/>
              </w:rPr>
              <w:t xml:space="preserve"> de Material Genético, de postura o de engorde/ Inscripción de Planta de Incubación/ Ampliaciones.</w:t>
            </w:r>
          </w:p>
          <w:p w14:paraId="56FC7E2A" w14:textId="024C020B" w:rsidR="004E051D" w:rsidRPr="004E051D" w:rsidRDefault="004E051D" w:rsidP="004E051D">
            <w:pPr>
              <w:pStyle w:val="Prrafodelista"/>
              <w:ind w:left="315"/>
              <w:rPr>
                <w:rFonts w:ascii="Arial" w:hAnsi="Arial" w:cs="Arial"/>
                <w:bCs/>
                <w:sz w:val="20"/>
                <w:szCs w:val="20"/>
              </w:rPr>
            </w:pPr>
            <w:r w:rsidRPr="00E21F1F">
              <w:rPr>
                <w:rFonts w:ascii="Cambria Math" w:hAnsi="Cambria Math" w:cs="Cambria Math"/>
                <w:sz w:val="32"/>
                <w:szCs w:val="32"/>
              </w:rPr>
              <w:t>▢</w:t>
            </w:r>
            <w:r w:rsidRPr="00E21F1F">
              <w:rPr>
                <w:rFonts w:ascii="Arial" w:hAnsi="Arial" w:cs="Arial"/>
                <w:bCs/>
                <w:sz w:val="18"/>
                <w:szCs w:val="18"/>
              </w:rPr>
              <w:t xml:space="preserve"> Certificado de uso de suelo (solo granjas y plantas de incubación nuevas)</w:t>
            </w:r>
          </w:p>
        </w:tc>
      </w:tr>
      <w:tr w:rsidR="00E21F1F" w:rsidRPr="000C2753" w14:paraId="4459B7AB" w14:textId="77777777" w:rsidTr="477FDC28">
        <w:trPr>
          <w:trHeight w:val="1193"/>
        </w:trPr>
        <w:tc>
          <w:tcPr>
            <w:tcW w:w="11057" w:type="dxa"/>
            <w:gridSpan w:val="4"/>
            <w:vAlign w:val="center"/>
          </w:tcPr>
          <w:p w14:paraId="0310B1BA" w14:textId="77777777" w:rsidR="00E21F1F" w:rsidRDefault="00E21F1F" w:rsidP="00E21F1F">
            <w:pPr>
              <w:pStyle w:val="Prrafodelista"/>
              <w:ind w:left="31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D089E4E" w14:textId="77777777" w:rsidR="00E21F1F" w:rsidRDefault="00E21F1F" w:rsidP="00E21F1F">
            <w:pPr>
              <w:pStyle w:val="Prrafodelista"/>
              <w:ind w:left="31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0DD5100" w14:textId="76A58E89" w:rsidR="00E80331" w:rsidRDefault="00E80331" w:rsidP="00E21F1F">
            <w:pPr>
              <w:pStyle w:val="Prrafodelista"/>
              <w:ind w:left="31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5A19ED" wp14:editId="43C2D868">
                      <wp:simplePos x="0" y="0"/>
                      <wp:positionH relativeFrom="column">
                        <wp:posOffset>1861428</wp:posOffset>
                      </wp:positionH>
                      <wp:positionV relativeFrom="paragraph">
                        <wp:posOffset>177849</wp:posOffset>
                      </wp:positionV>
                      <wp:extent cx="3174023" cy="0"/>
                      <wp:effectExtent l="0" t="0" r="0" b="0"/>
                      <wp:wrapNone/>
                      <wp:docPr id="647467033" name="Conector recto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3C4CDB7-BE98-450C-BA75-0D0BEF95C55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7402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252D28E" id="Conector recto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55pt,14pt" to="396.4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/WSnQEAAJQDAAAOAAAAZHJzL2Uyb0RvYy54bWysU8tu2zAQvAfIPxC8x5KcogkEyzkkaC9B&#10;G+TxAQy1tAjwhSVryX/fJW3LQVPAQNELxcfO7M7sanU3WcO2gFF71/FmUXMGTvpeu03H316/Xd1y&#10;FpNwvTDeQcd3EPnd+vJiNYYWln7wpgdkROJiO4aODymFtqqiHMCKuPABHD0qj1YkOuKm6lGMxG5N&#10;tazrr9XosQ/oJcRItw/7R74u/EqBTD+VipCY6TjVlsqKZX3Pa7VeiXaDIgxaHsoQ/1CFFdpR0pnq&#10;QSTBfqH+RGW1RB+9SgvpbeWV0hKKBlLT1H+oeRlEgKKFzIlhtin+P1r5Y3vvnpBsGENsY3jCrGJS&#10;aPOX6mNTMWs3mwVTYpIur5ubL/XymjN5fKtOwIAxfQdvWd503GiXdYhWbB9jomQUegyhwyl12aWd&#10;gRxs3DMopntKtizoMhVwb5BtBfVTSAkuNbmHxFeiM0xpY2ZgfR54iM9QKBMzg5vz4BlRMnuXZrDV&#10;zuPfCNJ0LFnt448O7HVnC959vytNKdZQ64vCw5jm2fp4LvDTz7T+DQAA//8DAFBLAwQUAAYACAAA&#10;ACEAOnypFNwAAAAJAQAADwAAAGRycy9kb3ducmV2LnhtbEyPQUvEMBCF74L/IYzgzU23gm5r00Ur&#10;4kUQu+I524xNMZmUJtut/94RD+5tZt7jzfeq7eKdmHGKQyAF61UGAqkLZqBewfvu6WoDIiZNRrtA&#10;qOAbI2zr87NKlyYc6Q3nNvWCQyiWWoFNaSyljJ1Fr+MqjEisfYbJ68Tr1Esz6SOHeyfzLLuRXg/E&#10;H6wesbHYfbUHr0C+yIfn8OrCRzNY78KunfVjo9TlxXJ/ByLhkv7N8IvP6FAz0z4cyEThFOTF9Zqt&#10;PGy4Extui7wAsf87yLqSpw3qHwAAAP//AwBQSwECLQAUAAYACAAAACEAtoM4kv4AAADhAQAAEwAA&#10;AAAAAAAAAAAAAAAAAAAAW0NvbnRlbnRfVHlwZXNdLnhtbFBLAQItABQABgAIAAAAIQA4/SH/1gAA&#10;AJQBAAALAAAAAAAAAAAAAAAAAC8BAABfcmVscy8ucmVsc1BLAQItABQABgAIAAAAIQAyt/WSnQEA&#10;AJQDAAAOAAAAAAAAAAAAAAAAAC4CAABkcnMvZTJvRG9jLnhtbFBLAQItABQABgAIAAAAIQA6fKkU&#10;3AAAAAkBAAAPAAAAAAAAAAAAAAAAAPcDAABkcnMvZG93bnJldi54bWxQSwUGAAAAAAQABADzAAAA&#10;AAUAAAAA&#10;" strokecolor="#156082 [3204]" strokeweight="1.5pt">
                      <v:stroke joinstyle="miter"/>
                    </v:line>
                  </w:pict>
                </mc:Fallback>
              </mc:AlternateContent>
            </w:r>
          </w:p>
          <w:p w14:paraId="60194AF2" w14:textId="77777777" w:rsidR="00E80331" w:rsidRDefault="00E80331" w:rsidP="00E21F1F">
            <w:pPr>
              <w:pStyle w:val="Prrafodelista"/>
              <w:ind w:left="31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BDAC024" w14:textId="77777777" w:rsidR="00E21F1F" w:rsidRDefault="00E21F1F" w:rsidP="00E21F1F">
            <w:pPr>
              <w:pStyle w:val="Prrafodelista"/>
              <w:ind w:left="31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21F1F">
              <w:rPr>
                <w:rFonts w:ascii="Arial" w:hAnsi="Arial" w:cs="Arial"/>
                <w:b/>
                <w:bCs/>
                <w:sz w:val="20"/>
                <w:szCs w:val="20"/>
              </w:rPr>
              <w:t>FIRMA REPRESENTANTE LEGAL O GERENTE</w:t>
            </w:r>
          </w:p>
          <w:p w14:paraId="11249AF7" w14:textId="24F4D843" w:rsidR="00E80331" w:rsidRPr="00E21F1F" w:rsidRDefault="00E80331" w:rsidP="00E21F1F">
            <w:pPr>
              <w:pStyle w:val="Prrafodelista"/>
              <w:ind w:left="31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80331" w:rsidRPr="000C2753" w14:paraId="17C86D05" w14:textId="77777777" w:rsidTr="477FDC28">
        <w:trPr>
          <w:trHeight w:val="340"/>
        </w:trPr>
        <w:tc>
          <w:tcPr>
            <w:tcW w:w="11057" w:type="dxa"/>
            <w:gridSpan w:val="4"/>
            <w:vAlign w:val="center"/>
          </w:tcPr>
          <w:p w14:paraId="242E1AD7" w14:textId="4C908380" w:rsidR="00E80331" w:rsidRPr="00CF6659" w:rsidRDefault="00E80331" w:rsidP="00E21F1F">
            <w:pPr>
              <w:pStyle w:val="Prrafodelista"/>
              <w:ind w:left="315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F6659">
              <w:rPr>
                <w:rFonts w:ascii="Arial" w:hAnsi="Arial" w:cs="Arial"/>
                <w:b/>
                <w:sz w:val="14"/>
                <w:szCs w:val="14"/>
              </w:rPr>
              <w:t>NOTA</w:t>
            </w:r>
            <w:r w:rsidRPr="00CF6659">
              <w:rPr>
                <w:rFonts w:ascii="Arial" w:hAnsi="Arial" w:cs="Arial"/>
                <w:sz w:val="14"/>
                <w:szCs w:val="14"/>
              </w:rPr>
              <w:t>: Este formulario hace las veces del oficio firmado por el Representante Legal</w:t>
            </w:r>
          </w:p>
        </w:tc>
      </w:tr>
    </w:tbl>
    <w:p w14:paraId="3BD2125B" w14:textId="77777777" w:rsidR="00E94368" w:rsidRDefault="00E94368"/>
    <w:sectPr w:rsidR="00E94368" w:rsidSect="0018086E">
      <w:headerReference w:type="default" r:id="rId7"/>
      <w:footerReference w:type="default" r:id="rId8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5A457" w14:textId="77777777" w:rsidR="0009220F" w:rsidRDefault="0009220F" w:rsidP="00D353C3">
      <w:pPr>
        <w:spacing w:after="0" w:line="240" w:lineRule="auto"/>
      </w:pPr>
      <w:r>
        <w:separator/>
      </w:r>
    </w:p>
  </w:endnote>
  <w:endnote w:type="continuationSeparator" w:id="0">
    <w:p w14:paraId="304C67A2" w14:textId="77777777" w:rsidR="0009220F" w:rsidRDefault="0009220F" w:rsidP="00D35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6AE9D" w14:textId="63043435" w:rsidR="00CF6659" w:rsidRPr="00CF6659" w:rsidRDefault="00CF6659" w:rsidP="00CF6659">
    <w:pPr>
      <w:tabs>
        <w:tab w:val="left" w:pos="8214"/>
      </w:tabs>
      <w:spacing w:before="5"/>
      <w:ind w:left="120"/>
      <w:jc w:val="right"/>
      <w:rPr>
        <w:rFonts w:ascii="Arial" w:hAnsi="Arial" w:cs="Arial"/>
        <w:sz w:val="18"/>
      </w:rPr>
    </w:pPr>
    <w:r w:rsidRPr="00CF6659">
      <w:rPr>
        <w:rFonts w:ascii="Arial" w:hAnsi="Arial" w:cs="Arial"/>
        <w:sz w:val="18"/>
      </w:rPr>
      <w:t>Forma 3-1051 V.</w:t>
    </w:r>
    <w:r>
      <w:rPr>
        <w:rFonts w:ascii="Arial" w:hAnsi="Arial" w:cs="Arial"/>
        <w:sz w:val="18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8E8E7" w14:textId="77777777" w:rsidR="0009220F" w:rsidRDefault="0009220F" w:rsidP="00D353C3">
      <w:pPr>
        <w:spacing w:after="0" w:line="240" w:lineRule="auto"/>
      </w:pPr>
      <w:r>
        <w:separator/>
      </w:r>
    </w:p>
  </w:footnote>
  <w:footnote w:type="continuationSeparator" w:id="0">
    <w:p w14:paraId="47783698" w14:textId="77777777" w:rsidR="0009220F" w:rsidRDefault="0009220F" w:rsidP="00D35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1057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9"/>
      <w:gridCol w:w="8788"/>
    </w:tblGrid>
    <w:tr w:rsidR="00D353C3" w:rsidRPr="000C2753" w14:paraId="6030F55E" w14:textId="77777777" w:rsidTr="477FDC28">
      <w:trPr>
        <w:trHeight w:val="706"/>
      </w:trPr>
      <w:tc>
        <w:tcPr>
          <w:tcW w:w="2269" w:type="dxa"/>
          <w:vAlign w:val="center"/>
        </w:tcPr>
        <w:p w14:paraId="6385C58C" w14:textId="77777777" w:rsidR="00D353C3" w:rsidRPr="000C2753" w:rsidRDefault="00D353C3" w:rsidP="00D353C3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0C2753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141F615" wp14:editId="6A8A62C9">
                <wp:extent cx="992689" cy="668216"/>
                <wp:effectExtent l="0" t="0" r="0" b="0"/>
                <wp:docPr id="1046754419" name="Imag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8D1D13F-EC04-4EB7-8231-3665C980CDD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2458" cy="6747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8" w:type="dxa"/>
          <w:vAlign w:val="center"/>
        </w:tcPr>
        <w:p w14:paraId="1DF8786F" w14:textId="7C36C451" w:rsidR="00D353C3" w:rsidRPr="000C2753" w:rsidRDefault="57A43108" w:rsidP="00D353C3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477FDC28">
            <w:rPr>
              <w:rFonts w:ascii="Arial" w:hAnsi="Arial" w:cs="Arial"/>
              <w:b/>
              <w:bCs/>
              <w:sz w:val="20"/>
              <w:szCs w:val="20"/>
            </w:rPr>
            <w:t>SOLICITUD DE REGISTRO COMO PRODUCTOR DE MATERIAL GENÉTICO AVIAR, CERTIFICACIÓN DE</w:t>
          </w:r>
          <w:r w:rsidR="477FDC28" w:rsidRPr="477FDC28">
            <w:rPr>
              <w:rFonts w:ascii="Arial" w:hAnsi="Arial" w:cs="Arial"/>
              <w:b/>
              <w:bCs/>
              <w:sz w:val="20"/>
              <w:szCs w:val="20"/>
            </w:rPr>
            <w:t xml:space="preserve"> </w:t>
          </w:r>
          <w:r w:rsidRPr="477FDC28">
            <w:rPr>
              <w:rFonts w:ascii="Arial" w:hAnsi="Arial" w:cs="Arial"/>
              <w:b/>
              <w:bCs/>
              <w:sz w:val="20"/>
              <w:szCs w:val="20"/>
            </w:rPr>
            <w:t>GRANJA AVÍCOLA BIOSEGURA (GAB) E INSCRIPCIÓN DE PLANTA DE INCUBACIÓN</w:t>
          </w:r>
        </w:p>
      </w:tc>
    </w:tr>
  </w:tbl>
  <w:p w14:paraId="362F7CF2" w14:textId="77777777" w:rsidR="00D353C3" w:rsidRDefault="00D353C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B0271"/>
    <w:multiLevelType w:val="hybridMultilevel"/>
    <w:tmpl w:val="6B2E5DF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518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753"/>
    <w:rsid w:val="00043194"/>
    <w:rsid w:val="00085471"/>
    <w:rsid w:val="0009220F"/>
    <w:rsid w:val="000961F1"/>
    <w:rsid w:val="00096395"/>
    <w:rsid w:val="000C1D10"/>
    <w:rsid w:val="000C2753"/>
    <w:rsid w:val="000D02FA"/>
    <w:rsid w:val="000D1319"/>
    <w:rsid w:val="000D4BFF"/>
    <w:rsid w:val="000F037B"/>
    <w:rsid w:val="001340D8"/>
    <w:rsid w:val="00170270"/>
    <w:rsid w:val="0018086E"/>
    <w:rsid w:val="00183196"/>
    <w:rsid w:val="001A7976"/>
    <w:rsid w:val="001E1C92"/>
    <w:rsid w:val="001F4111"/>
    <w:rsid w:val="00230223"/>
    <w:rsid w:val="0023166A"/>
    <w:rsid w:val="00232224"/>
    <w:rsid w:val="00246B24"/>
    <w:rsid w:val="002D3AF6"/>
    <w:rsid w:val="00320556"/>
    <w:rsid w:val="00331E5E"/>
    <w:rsid w:val="003B3C6E"/>
    <w:rsid w:val="003B4BE7"/>
    <w:rsid w:val="004E051D"/>
    <w:rsid w:val="004E5BF2"/>
    <w:rsid w:val="004F2758"/>
    <w:rsid w:val="00510393"/>
    <w:rsid w:val="0059109C"/>
    <w:rsid w:val="005E235E"/>
    <w:rsid w:val="00606107"/>
    <w:rsid w:val="00621330"/>
    <w:rsid w:val="00654B2A"/>
    <w:rsid w:val="006F4275"/>
    <w:rsid w:val="006F4B95"/>
    <w:rsid w:val="00710064"/>
    <w:rsid w:val="00736F63"/>
    <w:rsid w:val="007420B6"/>
    <w:rsid w:val="00762681"/>
    <w:rsid w:val="00775B9B"/>
    <w:rsid w:val="007B6BE6"/>
    <w:rsid w:val="007F44CB"/>
    <w:rsid w:val="008504A9"/>
    <w:rsid w:val="008D7971"/>
    <w:rsid w:val="009263E4"/>
    <w:rsid w:val="00962ABC"/>
    <w:rsid w:val="00967D77"/>
    <w:rsid w:val="009A2CC8"/>
    <w:rsid w:val="009C2CE8"/>
    <w:rsid w:val="009D278E"/>
    <w:rsid w:val="009D3756"/>
    <w:rsid w:val="009D5F12"/>
    <w:rsid w:val="00A01CCE"/>
    <w:rsid w:val="00A26A5F"/>
    <w:rsid w:val="00A47266"/>
    <w:rsid w:val="00AD39B8"/>
    <w:rsid w:val="00B23197"/>
    <w:rsid w:val="00B41270"/>
    <w:rsid w:val="00B44E4F"/>
    <w:rsid w:val="00BC3FD7"/>
    <w:rsid w:val="00BD2605"/>
    <w:rsid w:val="00C501B8"/>
    <w:rsid w:val="00CC77D9"/>
    <w:rsid w:val="00CC79E3"/>
    <w:rsid w:val="00CD5630"/>
    <w:rsid w:val="00CF3997"/>
    <w:rsid w:val="00CF6659"/>
    <w:rsid w:val="00D20FE3"/>
    <w:rsid w:val="00D353C3"/>
    <w:rsid w:val="00D61B8C"/>
    <w:rsid w:val="00D7175A"/>
    <w:rsid w:val="00DA5963"/>
    <w:rsid w:val="00DB1FEA"/>
    <w:rsid w:val="00DB71F8"/>
    <w:rsid w:val="00E063E5"/>
    <w:rsid w:val="00E21F1F"/>
    <w:rsid w:val="00E50CDF"/>
    <w:rsid w:val="00E64D3C"/>
    <w:rsid w:val="00E80331"/>
    <w:rsid w:val="00E94368"/>
    <w:rsid w:val="00E94D10"/>
    <w:rsid w:val="00EC6178"/>
    <w:rsid w:val="00EE2586"/>
    <w:rsid w:val="00F0372C"/>
    <w:rsid w:val="00F071D1"/>
    <w:rsid w:val="00F12E50"/>
    <w:rsid w:val="00F538C8"/>
    <w:rsid w:val="00F61207"/>
    <w:rsid w:val="00F747A0"/>
    <w:rsid w:val="00F86805"/>
    <w:rsid w:val="00FB16BA"/>
    <w:rsid w:val="0353BAE4"/>
    <w:rsid w:val="03EAF166"/>
    <w:rsid w:val="0D3C0C5E"/>
    <w:rsid w:val="15A40D1F"/>
    <w:rsid w:val="2605AC9A"/>
    <w:rsid w:val="2D04BAA3"/>
    <w:rsid w:val="339D0228"/>
    <w:rsid w:val="39569BDF"/>
    <w:rsid w:val="44F3603F"/>
    <w:rsid w:val="473BB25A"/>
    <w:rsid w:val="477FDC28"/>
    <w:rsid w:val="5435D887"/>
    <w:rsid w:val="57A43108"/>
    <w:rsid w:val="57DA9977"/>
    <w:rsid w:val="5C21499E"/>
    <w:rsid w:val="6171ECBC"/>
    <w:rsid w:val="61C29B10"/>
    <w:rsid w:val="63BB03C6"/>
    <w:rsid w:val="6425CD6E"/>
    <w:rsid w:val="7B0C087C"/>
    <w:rsid w:val="7BA87897"/>
    <w:rsid w:val="7D007EBD"/>
    <w:rsid w:val="7D7D7D0C"/>
    <w:rsid w:val="7E95E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5BFE6"/>
  <w15:chartTrackingRefBased/>
  <w15:docId w15:val="{635A70DC-750C-4056-9C3D-5404D60DA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C2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C2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2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C2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C2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C2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C2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C2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C2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C2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C2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2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C275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C275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C275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C275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C275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C275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C2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C2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C2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C2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C2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C275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C275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C275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C2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C275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C275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0C2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B6BE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B6BE6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D353C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53C3"/>
  </w:style>
  <w:style w:type="paragraph" w:styleId="Piedepgina">
    <w:name w:val="footer"/>
    <w:basedOn w:val="Normal"/>
    <w:link w:val="PiedepginaCar"/>
    <w:uiPriority w:val="99"/>
    <w:unhideWhenUsed/>
    <w:rsid w:val="00D353C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5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Arias Garzon</dc:creator>
  <cp:keywords/>
  <dc:description/>
  <cp:lastModifiedBy>Maria Claudia Marin Medina</cp:lastModifiedBy>
  <cp:revision>2</cp:revision>
  <dcterms:created xsi:type="dcterms:W3CDTF">2026-10-28T21:38:00Z</dcterms:created>
  <dcterms:modified xsi:type="dcterms:W3CDTF">2026-10-28T21:38:00Z</dcterms:modified>
</cp:coreProperties>
</file>