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35" w:rsidRDefault="00E83435" w:rsidP="00E83435">
      <w:pPr>
        <w:jc w:val="center"/>
        <w:rPr>
          <w:rFonts w:ascii="Arial" w:hAnsi="Arial"/>
          <w:i/>
          <w:sz w:val="24"/>
          <w:lang w:val="es-MX"/>
        </w:rPr>
      </w:pPr>
      <w:r w:rsidRPr="00266D1E">
        <w:rPr>
          <w:rFonts w:ascii="Arial" w:hAnsi="Arial"/>
          <w:i/>
          <w:sz w:val="24"/>
          <w:lang w:val="es-MX"/>
        </w:rPr>
        <w:t xml:space="preserve"> </w:t>
      </w:r>
    </w:p>
    <w:p w:rsidR="00E83435" w:rsidRPr="00266D1E" w:rsidRDefault="00E83435" w:rsidP="00E83435">
      <w:pPr>
        <w:jc w:val="center"/>
        <w:rPr>
          <w:rFonts w:ascii="Arial" w:hAnsi="Arial"/>
          <w:i/>
          <w:sz w:val="24"/>
          <w:lang w:val="es-MX"/>
        </w:rPr>
      </w:pPr>
      <w:bookmarkStart w:id="0" w:name="_GoBack"/>
      <w:r>
        <w:rPr>
          <w:rFonts w:ascii="Arial" w:hAnsi="Arial"/>
          <w:i/>
          <w:sz w:val="24"/>
          <w:lang w:val="es-MX"/>
        </w:rPr>
        <w:t xml:space="preserve">Formato de solicitud de cancelación </w:t>
      </w:r>
      <w:bookmarkEnd w:id="0"/>
      <w:r>
        <w:rPr>
          <w:rFonts w:ascii="Arial" w:hAnsi="Arial"/>
          <w:i/>
          <w:sz w:val="24"/>
          <w:lang w:val="es-MX"/>
        </w:rPr>
        <w:t>voluntaria del registro ICA</w:t>
      </w:r>
      <w:r w:rsidRPr="00266D1E">
        <w:rPr>
          <w:rFonts w:ascii="Arial" w:hAnsi="Arial"/>
          <w:i/>
          <w:sz w:val="24"/>
          <w:lang w:val="es-MX"/>
        </w:rPr>
        <w:t xml:space="preserve"> como exportador de vegetales frescos</w:t>
      </w:r>
      <w:r>
        <w:rPr>
          <w:rFonts w:ascii="Arial" w:hAnsi="Arial"/>
          <w:i/>
          <w:sz w:val="24"/>
          <w:lang w:val="es-MX"/>
        </w:rPr>
        <w:t xml:space="preserve"> o planta empacadora de vegetales para la exportación en fresco</w:t>
      </w:r>
    </w:p>
    <w:p w:rsidR="00E83435" w:rsidRDefault="00E83435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DE77FC" w:rsidRPr="002005DA" w:rsidRDefault="0085026D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 w:rsidRPr="002005DA">
        <w:rPr>
          <w:rFonts w:ascii="Arial" w:hAnsi="Arial" w:cs="Arial"/>
          <w:b w:val="0"/>
          <w:sz w:val="24"/>
          <w:szCs w:val="24"/>
          <w:lang w:val="es-MX"/>
        </w:rPr>
        <w:t>Ciudad</w:t>
      </w:r>
      <w:r w:rsidR="0009734B">
        <w:rPr>
          <w:rFonts w:ascii="Arial" w:hAnsi="Arial" w:cs="Arial"/>
          <w:b w:val="0"/>
          <w:sz w:val="24"/>
          <w:szCs w:val="24"/>
          <w:lang w:val="es-MX"/>
        </w:rPr>
        <w:t xml:space="preserve"> y fecha</w:t>
      </w:r>
      <w:r w:rsidR="001F0A6E" w:rsidRPr="002005DA">
        <w:rPr>
          <w:rFonts w:ascii="Arial" w:hAnsi="Arial" w:cs="Arial"/>
          <w:b w:val="0"/>
          <w:sz w:val="24"/>
          <w:szCs w:val="24"/>
          <w:lang w:val="es-MX"/>
        </w:rPr>
        <w:t>, _______________________</w:t>
      </w: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A44023" w:rsidRPr="002005DA" w:rsidRDefault="002005DA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>
        <w:rPr>
          <w:rFonts w:ascii="Arial" w:hAnsi="Arial" w:cs="Arial"/>
          <w:b w:val="0"/>
          <w:sz w:val="24"/>
          <w:szCs w:val="24"/>
          <w:lang w:val="es-MX"/>
        </w:rPr>
        <w:t>Sr./Sra.</w:t>
      </w:r>
    </w:p>
    <w:p w:rsidR="00A44023" w:rsidRPr="002005DA" w:rsidRDefault="00A44023" w:rsidP="002005DA">
      <w:pPr>
        <w:spacing w:line="600" w:lineRule="auto"/>
        <w:jc w:val="both"/>
        <w:rPr>
          <w:rFonts w:ascii="Arial" w:hAnsi="Arial" w:cs="Arial"/>
          <w:b w:val="0"/>
          <w:sz w:val="24"/>
          <w:szCs w:val="24"/>
          <w:lang w:val="pt-BR"/>
        </w:rPr>
      </w:pPr>
      <w:r w:rsidRPr="002005DA">
        <w:rPr>
          <w:rFonts w:ascii="Arial" w:hAnsi="Arial" w:cs="Arial"/>
          <w:b w:val="0"/>
          <w:sz w:val="24"/>
          <w:szCs w:val="24"/>
          <w:lang w:val="pt-BR"/>
        </w:rPr>
        <w:t>______</w:t>
      </w:r>
      <w:r w:rsidR="001F0A6E" w:rsidRPr="002005DA">
        <w:rPr>
          <w:rFonts w:ascii="Arial" w:hAnsi="Arial" w:cs="Arial"/>
          <w:b w:val="0"/>
          <w:sz w:val="24"/>
          <w:szCs w:val="24"/>
          <w:lang w:val="pt-BR"/>
        </w:rPr>
        <w:t>________________________</w:t>
      </w:r>
      <w:r w:rsidR="002005DA" w:rsidRPr="002005DA">
        <w:rPr>
          <w:rFonts w:ascii="Arial" w:hAnsi="Arial" w:cs="Arial"/>
          <w:b w:val="0"/>
          <w:sz w:val="24"/>
          <w:szCs w:val="24"/>
          <w:lang w:val="pt-BR"/>
        </w:rPr>
        <w:t>________</w:t>
      </w:r>
    </w:p>
    <w:p w:rsidR="00A44023" w:rsidRPr="002005DA" w:rsidRDefault="00A44023" w:rsidP="002005DA">
      <w:pPr>
        <w:spacing w:line="276" w:lineRule="auto"/>
        <w:jc w:val="both"/>
        <w:rPr>
          <w:rFonts w:ascii="Arial" w:hAnsi="Arial" w:cs="Arial"/>
          <w:b w:val="0"/>
          <w:sz w:val="24"/>
          <w:szCs w:val="24"/>
          <w:lang w:val="pt-BR"/>
        </w:rPr>
      </w:pPr>
      <w:r w:rsidRPr="002005DA">
        <w:rPr>
          <w:rFonts w:ascii="Arial" w:hAnsi="Arial" w:cs="Arial"/>
          <w:b w:val="0"/>
          <w:sz w:val="24"/>
          <w:szCs w:val="24"/>
          <w:lang w:val="pt-BR"/>
        </w:rPr>
        <w:t>Gerente Seccional</w:t>
      </w:r>
      <w:r w:rsidR="002005DA" w:rsidRPr="002005DA">
        <w:rPr>
          <w:rFonts w:ascii="Arial" w:hAnsi="Arial" w:cs="Arial"/>
          <w:b w:val="0"/>
          <w:sz w:val="24"/>
          <w:szCs w:val="24"/>
          <w:lang w:val="pt-BR"/>
        </w:rPr>
        <w:t xml:space="preserve"> ICA</w:t>
      </w:r>
      <w:r w:rsidRPr="002005DA"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="002005DA" w:rsidRPr="002005DA">
        <w:rPr>
          <w:rFonts w:ascii="Arial" w:hAnsi="Arial" w:cs="Arial"/>
          <w:b w:val="0"/>
          <w:sz w:val="24"/>
          <w:szCs w:val="24"/>
          <w:lang w:val="pt-BR"/>
        </w:rPr>
        <w:t>________</w:t>
      </w:r>
      <w:r w:rsidR="00333728" w:rsidRPr="002005DA">
        <w:rPr>
          <w:rFonts w:ascii="Arial" w:hAnsi="Arial" w:cs="Arial"/>
          <w:b w:val="0"/>
          <w:sz w:val="24"/>
          <w:szCs w:val="24"/>
          <w:lang w:val="pt-BR"/>
        </w:rPr>
        <w:t>___________</w:t>
      </w:r>
    </w:p>
    <w:p w:rsidR="00A44023" w:rsidRPr="002005DA" w:rsidRDefault="00333728" w:rsidP="002005DA">
      <w:pPr>
        <w:spacing w:line="276" w:lineRule="auto"/>
        <w:jc w:val="both"/>
        <w:rPr>
          <w:rFonts w:ascii="Arial" w:hAnsi="Arial" w:cs="Arial"/>
          <w:b w:val="0"/>
          <w:sz w:val="24"/>
          <w:szCs w:val="24"/>
          <w:lang w:val="pt-BR"/>
        </w:rPr>
      </w:pPr>
      <w:proofErr w:type="spellStart"/>
      <w:r w:rsidRPr="002005DA">
        <w:rPr>
          <w:rFonts w:ascii="Arial" w:hAnsi="Arial" w:cs="Arial"/>
          <w:b w:val="0"/>
          <w:sz w:val="24"/>
          <w:szCs w:val="24"/>
          <w:lang w:val="pt-BR"/>
        </w:rPr>
        <w:t>Ciudad</w:t>
      </w:r>
      <w:proofErr w:type="spellEnd"/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pt-BR"/>
        </w:rPr>
      </w:pPr>
    </w:p>
    <w:p w:rsidR="00A44023" w:rsidRPr="00E83435" w:rsidRDefault="00E83435" w:rsidP="002005D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ASUNTO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: </w:t>
      </w:r>
      <w:r w:rsidR="002005DA" w:rsidRPr="00E83435">
        <w:rPr>
          <w:rFonts w:ascii="Arial" w:hAnsi="Arial" w:cs="Arial"/>
          <w:sz w:val="24"/>
          <w:szCs w:val="24"/>
          <w:lang w:val="es-MX"/>
        </w:rPr>
        <w:t>Cancelación del r</w:t>
      </w:r>
      <w:r w:rsidR="00A44023" w:rsidRPr="00E83435">
        <w:rPr>
          <w:rFonts w:ascii="Arial" w:hAnsi="Arial" w:cs="Arial"/>
          <w:sz w:val="24"/>
          <w:szCs w:val="24"/>
          <w:lang w:val="es-MX"/>
        </w:rPr>
        <w:t>egistro</w:t>
      </w:r>
      <w:r w:rsidR="002005DA" w:rsidRPr="00E83435">
        <w:rPr>
          <w:rFonts w:ascii="Arial" w:hAnsi="Arial" w:cs="Arial"/>
          <w:sz w:val="24"/>
          <w:szCs w:val="24"/>
          <w:lang w:val="es-MX"/>
        </w:rPr>
        <w:t xml:space="preserve"> ICA como</w:t>
      </w:r>
      <w:r w:rsidR="00A44023" w:rsidRPr="00E83435">
        <w:rPr>
          <w:rFonts w:ascii="Arial" w:hAnsi="Arial" w:cs="Arial"/>
          <w:sz w:val="24"/>
          <w:szCs w:val="24"/>
          <w:lang w:val="es-MX"/>
        </w:rPr>
        <w:t xml:space="preserve"> </w:t>
      </w:r>
      <w:r w:rsidRPr="00E83435">
        <w:rPr>
          <w:rFonts w:ascii="Arial" w:hAnsi="Arial" w:cs="Arial"/>
          <w:color w:val="FF0000"/>
          <w:sz w:val="24"/>
          <w:szCs w:val="24"/>
          <w:lang w:val="es-MX"/>
        </w:rPr>
        <w:t>exportador de vegetales frescos o planta empacadora de vegetales para la exportación en fresco</w:t>
      </w:r>
    </w:p>
    <w:p w:rsidR="00E83435" w:rsidRPr="002005DA" w:rsidRDefault="00E83435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A44023" w:rsidRPr="002005DA" w:rsidRDefault="00E83435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>
        <w:rPr>
          <w:rFonts w:ascii="Arial" w:hAnsi="Arial" w:cs="Arial"/>
          <w:b w:val="0"/>
          <w:sz w:val="24"/>
          <w:szCs w:val="24"/>
          <w:lang w:val="es-MX"/>
        </w:rPr>
        <w:t>Mediante la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presente, manifiesto libremente mi voluntad de solicitarle que por su intermedio se ordene iniciar el trámite correspondiente a la </w:t>
      </w:r>
      <w:r w:rsidR="00A44023" w:rsidRPr="002005DA">
        <w:rPr>
          <w:rFonts w:ascii="Arial" w:hAnsi="Arial" w:cs="Arial"/>
          <w:sz w:val="24"/>
          <w:szCs w:val="24"/>
          <w:lang w:val="es-MX"/>
        </w:rPr>
        <w:t xml:space="preserve">CANCELACION 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del 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>r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>egistro otorgado por el I</w:t>
      </w:r>
      <w:r w:rsidR="002005DA">
        <w:rPr>
          <w:rFonts w:ascii="Arial" w:hAnsi="Arial" w:cs="Arial"/>
          <w:b w:val="0"/>
          <w:sz w:val="24"/>
          <w:szCs w:val="24"/>
          <w:lang w:val="es-MX"/>
        </w:rPr>
        <w:t>CA</w:t>
      </w:r>
      <w:r>
        <w:rPr>
          <w:rFonts w:ascii="Arial" w:hAnsi="Arial" w:cs="Arial"/>
          <w:b w:val="0"/>
          <w:sz w:val="24"/>
          <w:szCs w:val="24"/>
          <w:lang w:val="es-MX"/>
        </w:rPr>
        <w:t xml:space="preserve"> como </w:t>
      </w:r>
      <w:r w:rsidRPr="00E83435">
        <w:rPr>
          <w:rFonts w:ascii="Arial" w:hAnsi="Arial" w:cs="Arial"/>
          <w:b w:val="0"/>
          <w:color w:val="FF0000"/>
          <w:sz w:val="24"/>
          <w:szCs w:val="24"/>
          <w:lang w:val="es-MX"/>
        </w:rPr>
        <w:t>exportador de vegetales frescos o planta empacadora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, a 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>mí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>:</w:t>
      </w:r>
    </w:p>
    <w:p w:rsidR="00A44023" w:rsidRPr="002005DA" w:rsidRDefault="00A44023" w:rsidP="002005DA">
      <w:pPr>
        <w:spacing w:line="60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A44023" w:rsidRPr="002005DA" w:rsidRDefault="00E83435" w:rsidP="002005DA">
      <w:pPr>
        <w:spacing w:line="60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>
        <w:rPr>
          <w:rFonts w:ascii="Arial" w:hAnsi="Arial" w:cs="Arial"/>
          <w:b w:val="0"/>
          <w:sz w:val="24"/>
          <w:szCs w:val="24"/>
          <w:lang w:val="es-MX"/>
        </w:rPr>
        <w:t>EMPRESA</w:t>
      </w:r>
      <w:r w:rsidR="009E3ED9">
        <w:rPr>
          <w:rFonts w:ascii="Arial" w:hAnsi="Arial" w:cs="Arial"/>
          <w:b w:val="0"/>
          <w:sz w:val="24"/>
          <w:szCs w:val="24"/>
          <w:lang w:val="es-MX"/>
        </w:rPr>
        <w:t>/NOMBRE</w:t>
      </w:r>
      <w:r w:rsidR="001F0A6E" w:rsidRPr="002005DA">
        <w:rPr>
          <w:rFonts w:ascii="Arial" w:hAnsi="Arial" w:cs="Arial"/>
          <w:b w:val="0"/>
          <w:sz w:val="24"/>
          <w:szCs w:val="24"/>
          <w:lang w:val="es-MX"/>
        </w:rPr>
        <w:t>: _____________________</w:t>
      </w:r>
      <w:r w:rsidR="002005DA">
        <w:rPr>
          <w:rFonts w:ascii="Arial" w:hAnsi="Arial" w:cs="Arial"/>
          <w:b w:val="0"/>
          <w:sz w:val="24"/>
          <w:szCs w:val="24"/>
          <w:lang w:val="es-MX"/>
        </w:rPr>
        <w:t>_</w:t>
      </w:r>
      <w:r w:rsidR="00EA7A63">
        <w:rPr>
          <w:rFonts w:ascii="Arial" w:hAnsi="Arial" w:cs="Arial"/>
          <w:b w:val="0"/>
          <w:sz w:val="24"/>
          <w:szCs w:val="24"/>
          <w:lang w:val="es-MX"/>
        </w:rPr>
        <w:t>_______</w:t>
      </w:r>
      <w:r w:rsidR="002005DA">
        <w:rPr>
          <w:rFonts w:ascii="Arial" w:hAnsi="Arial" w:cs="Arial"/>
          <w:b w:val="0"/>
          <w:sz w:val="24"/>
          <w:szCs w:val="24"/>
          <w:lang w:val="es-MX"/>
        </w:rPr>
        <w:t>_____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 w:rsidR="009E3ED9">
        <w:rPr>
          <w:rFonts w:ascii="Arial" w:hAnsi="Arial" w:cs="Arial"/>
          <w:b w:val="0"/>
          <w:sz w:val="24"/>
          <w:szCs w:val="24"/>
          <w:lang w:val="es-MX"/>
        </w:rPr>
        <w:t>identificado/a</w:t>
      </w:r>
      <w:r>
        <w:rPr>
          <w:rFonts w:ascii="Arial" w:hAnsi="Arial" w:cs="Arial"/>
          <w:b w:val="0"/>
          <w:sz w:val="24"/>
          <w:szCs w:val="24"/>
          <w:lang w:val="es-MX"/>
        </w:rPr>
        <w:t xml:space="preserve"> con </w:t>
      </w:r>
      <w:proofErr w:type="spellStart"/>
      <w:r>
        <w:rPr>
          <w:rFonts w:ascii="Arial" w:hAnsi="Arial" w:cs="Arial"/>
          <w:b w:val="0"/>
          <w:sz w:val="24"/>
          <w:szCs w:val="24"/>
          <w:lang w:val="es-MX"/>
        </w:rPr>
        <w:t>Nit</w:t>
      </w:r>
      <w:proofErr w:type="spellEnd"/>
      <w:r w:rsidR="009E3ED9">
        <w:rPr>
          <w:rFonts w:ascii="Arial" w:hAnsi="Arial" w:cs="Arial"/>
          <w:b w:val="0"/>
          <w:sz w:val="24"/>
          <w:szCs w:val="24"/>
          <w:lang w:val="es-MX"/>
        </w:rPr>
        <w:t>/cc</w:t>
      </w:r>
      <w:r>
        <w:rPr>
          <w:rFonts w:ascii="Arial" w:hAnsi="Arial" w:cs="Arial"/>
          <w:b w:val="0"/>
          <w:sz w:val="24"/>
          <w:szCs w:val="24"/>
          <w:lang w:val="es-MX"/>
        </w:rPr>
        <w:t xml:space="preserve"> No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>: ________________</w:t>
      </w:r>
      <w:r w:rsidR="001F0A6E" w:rsidRPr="002005DA">
        <w:rPr>
          <w:rFonts w:ascii="Arial" w:hAnsi="Arial" w:cs="Arial"/>
          <w:b w:val="0"/>
          <w:sz w:val="24"/>
          <w:szCs w:val="24"/>
          <w:lang w:val="es-MX"/>
        </w:rPr>
        <w:t>,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 w:rsidR="009E3ED9">
        <w:rPr>
          <w:rFonts w:ascii="Arial" w:hAnsi="Arial" w:cs="Arial"/>
          <w:b w:val="0"/>
          <w:sz w:val="24"/>
          <w:szCs w:val="24"/>
          <w:lang w:val="es-MX"/>
        </w:rPr>
        <w:t xml:space="preserve">con el </w:t>
      </w:r>
      <w:r w:rsidR="00172529" w:rsidRPr="002005DA">
        <w:rPr>
          <w:rFonts w:ascii="Arial" w:hAnsi="Arial" w:cs="Arial"/>
          <w:b w:val="0"/>
          <w:sz w:val="24"/>
          <w:szCs w:val="24"/>
          <w:lang w:val="es-MX"/>
        </w:rPr>
        <w:t>REGISTRO ICA</w:t>
      </w:r>
      <w:r w:rsidR="00333728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N°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>: ________</w:t>
      </w:r>
      <w:r w:rsidR="00172529" w:rsidRPr="002005DA">
        <w:rPr>
          <w:rFonts w:ascii="Arial" w:hAnsi="Arial" w:cs="Arial"/>
          <w:b w:val="0"/>
          <w:sz w:val="24"/>
          <w:szCs w:val="24"/>
          <w:lang w:val="es-MX"/>
        </w:rPr>
        <w:t>___________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>otorgado</w:t>
      </w:r>
      <w:r>
        <w:rPr>
          <w:rFonts w:ascii="Arial" w:hAnsi="Arial" w:cs="Arial"/>
          <w:b w:val="0"/>
          <w:sz w:val="24"/>
          <w:szCs w:val="24"/>
          <w:lang w:val="es-MX"/>
        </w:rPr>
        <w:t xml:space="preserve"> mediante la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s-MX"/>
        </w:rPr>
        <w:t xml:space="preserve">resolución </w:t>
      </w:r>
      <w:r w:rsidR="00C638BB" w:rsidRPr="002005DA">
        <w:rPr>
          <w:rFonts w:ascii="Arial" w:hAnsi="Arial" w:cs="Arial"/>
          <w:b w:val="0"/>
          <w:sz w:val="24"/>
          <w:szCs w:val="24"/>
          <w:lang w:val="es-MX"/>
        </w:rPr>
        <w:t>No. __________________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 w:rsidR="00172529" w:rsidRPr="002005DA">
        <w:rPr>
          <w:rFonts w:ascii="Arial" w:hAnsi="Arial" w:cs="Arial"/>
          <w:b w:val="0"/>
          <w:sz w:val="24"/>
          <w:szCs w:val="24"/>
          <w:lang w:val="es-MX"/>
        </w:rPr>
        <w:t>d</w:t>
      </w:r>
      <w:r w:rsidR="0085026D" w:rsidRPr="002005DA">
        <w:rPr>
          <w:rFonts w:ascii="Arial" w:hAnsi="Arial" w:cs="Arial"/>
          <w:b w:val="0"/>
          <w:sz w:val="24"/>
          <w:szCs w:val="24"/>
          <w:lang w:val="es-MX"/>
        </w:rPr>
        <w:t>e</w:t>
      </w:r>
      <w:r w:rsidR="00A44023" w:rsidRPr="002005DA">
        <w:rPr>
          <w:rFonts w:ascii="Arial" w:hAnsi="Arial" w:cs="Arial"/>
          <w:b w:val="0"/>
          <w:sz w:val="24"/>
          <w:szCs w:val="24"/>
          <w:lang w:val="es-MX"/>
        </w:rPr>
        <w:t xml:space="preserve"> fecha _________________</w:t>
      </w:r>
      <w:r w:rsidR="00B2478C" w:rsidRPr="002005DA">
        <w:rPr>
          <w:rFonts w:ascii="Arial" w:hAnsi="Arial" w:cs="Arial"/>
          <w:b w:val="0"/>
          <w:sz w:val="24"/>
          <w:szCs w:val="24"/>
          <w:lang w:val="es-MX"/>
        </w:rPr>
        <w:t>_.</w:t>
      </w: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 w:rsidRPr="002005DA">
        <w:rPr>
          <w:rFonts w:ascii="Arial" w:hAnsi="Arial" w:cs="Arial"/>
          <w:b w:val="0"/>
          <w:sz w:val="24"/>
          <w:szCs w:val="24"/>
          <w:lang w:val="es-MX"/>
        </w:rPr>
        <w:t>Atentamente,</w:t>
      </w: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 w:rsidRPr="002005DA">
        <w:rPr>
          <w:rFonts w:ascii="Arial" w:hAnsi="Arial" w:cs="Arial"/>
          <w:b w:val="0"/>
          <w:sz w:val="24"/>
          <w:szCs w:val="24"/>
          <w:lang w:val="es-MX"/>
        </w:rPr>
        <w:t>_____________________________________</w:t>
      </w:r>
      <w:r w:rsidR="002005DA">
        <w:rPr>
          <w:rFonts w:ascii="Arial" w:hAnsi="Arial" w:cs="Arial"/>
          <w:b w:val="0"/>
          <w:sz w:val="24"/>
          <w:szCs w:val="24"/>
          <w:lang w:val="es-MX"/>
        </w:rPr>
        <w:t>__</w:t>
      </w:r>
    </w:p>
    <w:p w:rsidR="00A44023" w:rsidRPr="002005DA" w:rsidRDefault="00A44023" w:rsidP="002005DA">
      <w:pPr>
        <w:spacing w:line="360" w:lineRule="auto"/>
        <w:jc w:val="both"/>
        <w:rPr>
          <w:rFonts w:ascii="Arial" w:hAnsi="Arial" w:cs="Arial"/>
          <w:b w:val="0"/>
          <w:szCs w:val="24"/>
          <w:lang w:val="es-MX"/>
        </w:rPr>
      </w:pPr>
      <w:r w:rsidRPr="002005DA">
        <w:rPr>
          <w:rFonts w:ascii="Arial" w:hAnsi="Arial" w:cs="Arial"/>
          <w:b w:val="0"/>
          <w:szCs w:val="24"/>
          <w:lang w:val="es-MX"/>
        </w:rPr>
        <w:t>C.C. No.</w:t>
      </w:r>
    </w:p>
    <w:p w:rsidR="00A44023" w:rsidRPr="002005DA" w:rsidRDefault="00A44023" w:rsidP="002005DA">
      <w:pPr>
        <w:spacing w:line="48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 w:rsidRPr="002005DA">
        <w:rPr>
          <w:rFonts w:ascii="Arial" w:hAnsi="Arial" w:cs="Arial"/>
          <w:b w:val="0"/>
          <w:sz w:val="24"/>
          <w:szCs w:val="24"/>
          <w:lang w:val="es-MX"/>
        </w:rPr>
        <w:t>Dirección: _________________________</w:t>
      </w:r>
      <w:r w:rsidR="00172529" w:rsidRPr="002005DA">
        <w:rPr>
          <w:rFonts w:ascii="Arial" w:hAnsi="Arial" w:cs="Arial"/>
          <w:b w:val="0"/>
          <w:sz w:val="24"/>
          <w:szCs w:val="24"/>
          <w:lang w:val="es-MX"/>
        </w:rPr>
        <w:t>______</w:t>
      </w:r>
    </w:p>
    <w:p w:rsidR="00A44023" w:rsidRPr="002005DA" w:rsidRDefault="00A44023" w:rsidP="002005DA">
      <w:pPr>
        <w:spacing w:line="48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  <w:r w:rsidRPr="002005DA">
        <w:rPr>
          <w:rFonts w:ascii="Arial" w:hAnsi="Arial" w:cs="Arial"/>
          <w:b w:val="0"/>
          <w:sz w:val="24"/>
          <w:szCs w:val="24"/>
          <w:lang w:val="es-MX"/>
        </w:rPr>
        <w:t>Teléfono: _</w:t>
      </w:r>
      <w:r w:rsidR="001F0A6E" w:rsidRPr="002005DA">
        <w:rPr>
          <w:rFonts w:ascii="Arial" w:hAnsi="Arial" w:cs="Arial"/>
          <w:b w:val="0"/>
          <w:sz w:val="24"/>
          <w:szCs w:val="24"/>
          <w:lang w:val="es-MX"/>
        </w:rPr>
        <w:t>______________________________</w:t>
      </w:r>
      <w:r w:rsidR="002005DA">
        <w:rPr>
          <w:rFonts w:ascii="Arial" w:hAnsi="Arial" w:cs="Arial"/>
          <w:b w:val="0"/>
          <w:sz w:val="24"/>
          <w:szCs w:val="24"/>
          <w:lang w:val="es-MX"/>
        </w:rPr>
        <w:t>_</w:t>
      </w:r>
    </w:p>
    <w:sectPr w:rsidR="00A44023" w:rsidRPr="002005DA" w:rsidSect="0069798D">
      <w:pgSz w:w="12242" w:h="15842" w:code="1"/>
      <w:pgMar w:top="1701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D4" w:rsidRDefault="00F21CD4" w:rsidP="00B5457D">
      <w:r>
        <w:separator/>
      </w:r>
    </w:p>
  </w:endnote>
  <w:endnote w:type="continuationSeparator" w:id="0">
    <w:p w:rsidR="00F21CD4" w:rsidRDefault="00F21CD4" w:rsidP="00B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D4" w:rsidRDefault="00F21CD4" w:rsidP="00B5457D">
      <w:r>
        <w:separator/>
      </w:r>
    </w:p>
  </w:footnote>
  <w:footnote w:type="continuationSeparator" w:id="0">
    <w:p w:rsidR="00F21CD4" w:rsidRDefault="00F21CD4" w:rsidP="00B5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23"/>
    <w:rsid w:val="00007DC8"/>
    <w:rsid w:val="000110B0"/>
    <w:rsid w:val="00021275"/>
    <w:rsid w:val="00022034"/>
    <w:rsid w:val="0003497C"/>
    <w:rsid w:val="0004559D"/>
    <w:rsid w:val="00046211"/>
    <w:rsid w:val="000506A1"/>
    <w:rsid w:val="000571FC"/>
    <w:rsid w:val="00075B35"/>
    <w:rsid w:val="00086C5E"/>
    <w:rsid w:val="00092ADC"/>
    <w:rsid w:val="00093466"/>
    <w:rsid w:val="00093C76"/>
    <w:rsid w:val="0009734B"/>
    <w:rsid w:val="000B14FC"/>
    <w:rsid w:val="000B7622"/>
    <w:rsid w:val="000C4E06"/>
    <w:rsid w:val="000D5466"/>
    <w:rsid w:val="000E1756"/>
    <w:rsid w:val="001264F7"/>
    <w:rsid w:val="0014145B"/>
    <w:rsid w:val="0015265F"/>
    <w:rsid w:val="00167933"/>
    <w:rsid w:val="00172529"/>
    <w:rsid w:val="00191158"/>
    <w:rsid w:val="001C70CA"/>
    <w:rsid w:val="001D3D56"/>
    <w:rsid w:val="001D3E54"/>
    <w:rsid w:val="001D4CCA"/>
    <w:rsid w:val="001F0A6E"/>
    <w:rsid w:val="002005DA"/>
    <w:rsid w:val="00200BF5"/>
    <w:rsid w:val="0022546B"/>
    <w:rsid w:val="0022607F"/>
    <w:rsid w:val="00237838"/>
    <w:rsid w:val="00243CE7"/>
    <w:rsid w:val="00261AB6"/>
    <w:rsid w:val="00261F2F"/>
    <w:rsid w:val="002778CA"/>
    <w:rsid w:val="002908D7"/>
    <w:rsid w:val="00291767"/>
    <w:rsid w:val="00292C20"/>
    <w:rsid w:val="002A08C2"/>
    <w:rsid w:val="002B4B1A"/>
    <w:rsid w:val="002C5747"/>
    <w:rsid w:val="002C7AAF"/>
    <w:rsid w:val="002D174A"/>
    <w:rsid w:val="002D678E"/>
    <w:rsid w:val="002D7025"/>
    <w:rsid w:val="002F5849"/>
    <w:rsid w:val="00333728"/>
    <w:rsid w:val="0036136A"/>
    <w:rsid w:val="00364B86"/>
    <w:rsid w:val="00373053"/>
    <w:rsid w:val="003922FE"/>
    <w:rsid w:val="003A096A"/>
    <w:rsid w:val="003A2190"/>
    <w:rsid w:val="003A2BEA"/>
    <w:rsid w:val="003B068F"/>
    <w:rsid w:val="003B3665"/>
    <w:rsid w:val="003B72D9"/>
    <w:rsid w:val="003C1433"/>
    <w:rsid w:val="0041067A"/>
    <w:rsid w:val="00426EEA"/>
    <w:rsid w:val="00443F85"/>
    <w:rsid w:val="00456A1A"/>
    <w:rsid w:val="00462C1B"/>
    <w:rsid w:val="0046743F"/>
    <w:rsid w:val="00473A5B"/>
    <w:rsid w:val="00474325"/>
    <w:rsid w:val="004923B5"/>
    <w:rsid w:val="004D1AC5"/>
    <w:rsid w:val="004E3744"/>
    <w:rsid w:val="004E7227"/>
    <w:rsid w:val="00531C76"/>
    <w:rsid w:val="0055759A"/>
    <w:rsid w:val="00577956"/>
    <w:rsid w:val="00582BB1"/>
    <w:rsid w:val="00586157"/>
    <w:rsid w:val="005A2A76"/>
    <w:rsid w:val="005A33D3"/>
    <w:rsid w:val="005A517E"/>
    <w:rsid w:val="005D0EA8"/>
    <w:rsid w:val="005E5CD9"/>
    <w:rsid w:val="005E7D45"/>
    <w:rsid w:val="00604287"/>
    <w:rsid w:val="006475F3"/>
    <w:rsid w:val="0066751D"/>
    <w:rsid w:val="00673923"/>
    <w:rsid w:val="0069798D"/>
    <w:rsid w:val="006A41AA"/>
    <w:rsid w:val="006D402B"/>
    <w:rsid w:val="006E0F3D"/>
    <w:rsid w:val="006E195E"/>
    <w:rsid w:val="006E21C6"/>
    <w:rsid w:val="006E3D87"/>
    <w:rsid w:val="007359F6"/>
    <w:rsid w:val="007369B8"/>
    <w:rsid w:val="00741792"/>
    <w:rsid w:val="007449D3"/>
    <w:rsid w:val="00745684"/>
    <w:rsid w:val="00776139"/>
    <w:rsid w:val="0078446B"/>
    <w:rsid w:val="007A27AC"/>
    <w:rsid w:val="007B7C14"/>
    <w:rsid w:val="007C3E77"/>
    <w:rsid w:val="007D327E"/>
    <w:rsid w:val="007D7DDE"/>
    <w:rsid w:val="007E3CED"/>
    <w:rsid w:val="00805882"/>
    <w:rsid w:val="008132E0"/>
    <w:rsid w:val="0082608D"/>
    <w:rsid w:val="00846719"/>
    <w:rsid w:val="0085026D"/>
    <w:rsid w:val="00853C76"/>
    <w:rsid w:val="00855221"/>
    <w:rsid w:val="008940D4"/>
    <w:rsid w:val="00897D93"/>
    <w:rsid w:val="008A54F7"/>
    <w:rsid w:val="008C4C44"/>
    <w:rsid w:val="008C5FDF"/>
    <w:rsid w:val="008C60AF"/>
    <w:rsid w:val="008E29D9"/>
    <w:rsid w:val="008E4744"/>
    <w:rsid w:val="008F01C7"/>
    <w:rsid w:val="008F134D"/>
    <w:rsid w:val="008F2F96"/>
    <w:rsid w:val="008F7AB7"/>
    <w:rsid w:val="00900E43"/>
    <w:rsid w:val="00920EA7"/>
    <w:rsid w:val="00924248"/>
    <w:rsid w:val="009379E7"/>
    <w:rsid w:val="00962444"/>
    <w:rsid w:val="0096663B"/>
    <w:rsid w:val="00997B4D"/>
    <w:rsid w:val="009A2FDA"/>
    <w:rsid w:val="009D0EFE"/>
    <w:rsid w:val="009E3ED9"/>
    <w:rsid w:val="00A04785"/>
    <w:rsid w:val="00A25BED"/>
    <w:rsid w:val="00A32EED"/>
    <w:rsid w:val="00A33AB6"/>
    <w:rsid w:val="00A44023"/>
    <w:rsid w:val="00A66C31"/>
    <w:rsid w:val="00A837CD"/>
    <w:rsid w:val="00AA55AD"/>
    <w:rsid w:val="00AF07BB"/>
    <w:rsid w:val="00B16893"/>
    <w:rsid w:val="00B2478C"/>
    <w:rsid w:val="00B45C08"/>
    <w:rsid w:val="00B5411B"/>
    <w:rsid w:val="00B5438B"/>
    <w:rsid w:val="00B5457D"/>
    <w:rsid w:val="00B62B75"/>
    <w:rsid w:val="00B70175"/>
    <w:rsid w:val="00B84308"/>
    <w:rsid w:val="00B86538"/>
    <w:rsid w:val="00BD255B"/>
    <w:rsid w:val="00BD2A25"/>
    <w:rsid w:val="00BD588B"/>
    <w:rsid w:val="00BE6EA5"/>
    <w:rsid w:val="00BF05C1"/>
    <w:rsid w:val="00BF7370"/>
    <w:rsid w:val="00C32B20"/>
    <w:rsid w:val="00C448B1"/>
    <w:rsid w:val="00C53BAD"/>
    <w:rsid w:val="00C63375"/>
    <w:rsid w:val="00C638BB"/>
    <w:rsid w:val="00C72638"/>
    <w:rsid w:val="00C76FD7"/>
    <w:rsid w:val="00C85233"/>
    <w:rsid w:val="00C90A0B"/>
    <w:rsid w:val="00CB782D"/>
    <w:rsid w:val="00CC42D7"/>
    <w:rsid w:val="00CC4700"/>
    <w:rsid w:val="00CD565C"/>
    <w:rsid w:val="00CF3DC5"/>
    <w:rsid w:val="00D167E5"/>
    <w:rsid w:val="00D20E28"/>
    <w:rsid w:val="00D3103B"/>
    <w:rsid w:val="00D323D0"/>
    <w:rsid w:val="00D37C34"/>
    <w:rsid w:val="00DB5DCF"/>
    <w:rsid w:val="00DC68F1"/>
    <w:rsid w:val="00DD0C57"/>
    <w:rsid w:val="00DE0F0B"/>
    <w:rsid w:val="00DE77FC"/>
    <w:rsid w:val="00E0411F"/>
    <w:rsid w:val="00E05649"/>
    <w:rsid w:val="00E27360"/>
    <w:rsid w:val="00E42BC5"/>
    <w:rsid w:val="00E67F6E"/>
    <w:rsid w:val="00E83435"/>
    <w:rsid w:val="00E87DA7"/>
    <w:rsid w:val="00E9748C"/>
    <w:rsid w:val="00EA1685"/>
    <w:rsid w:val="00EA1727"/>
    <w:rsid w:val="00EA4831"/>
    <w:rsid w:val="00EA7A63"/>
    <w:rsid w:val="00EB271F"/>
    <w:rsid w:val="00EB6E77"/>
    <w:rsid w:val="00EB7BB5"/>
    <w:rsid w:val="00ED7D1A"/>
    <w:rsid w:val="00EE5190"/>
    <w:rsid w:val="00EE7688"/>
    <w:rsid w:val="00EF5329"/>
    <w:rsid w:val="00F15273"/>
    <w:rsid w:val="00F17403"/>
    <w:rsid w:val="00F21CD4"/>
    <w:rsid w:val="00F44D3F"/>
    <w:rsid w:val="00F44DE5"/>
    <w:rsid w:val="00F4624B"/>
    <w:rsid w:val="00F61552"/>
    <w:rsid w:val="00F97930"/>
    <w:rsid w:val="00FD66D4"/>
    <w:rsid w:val="00FE20A5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5B6A98-08D8-4507-85B1-6F5908F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utiger LT Std 45 Light" w:hAnsi="Frutiger LT Std 45 Light"/>
      <w:b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457D"/>
    <w:rPr>
      <w:rFonts w:ascii="Frutiger LT Std 45 Light" w:hAnsi="Frutiger LT Std 45 Light"/>
      <w:b/>
      <w:lang w:val="es-ES" w:eastAsia="es-ES"/>
    </w:rPr>
  </w:style>
  <w:style w:type="paragraph" w:styleId="Piedepgina">
    <w:name w:val="footer"/>
    <w:basedOn w:val="Normal"/>
    <w:link w:val="PiedepginaCar"/>
    <w:unhideWhenUsed/>
    <w:rsid w:val="00B54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5457D"/>
    <w:rPr>
      <w:rFonts w:ascii="Frutiger LT Std 45 Light" w:hAnsi="Frutiger LT Std 45 Light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_________________________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_________________________</dc:title>
  <dc:creator>ica</dc:creator>
  <cp:lastModifiedBy>Jenny Paola Toro Castro</cp:lastModifiedBy>
  <cp:revision>2</cp:revision>
  <cp:lastPrinted>2016-04-27T00:22:00Z</cp:lastPrinted>
  <dcterms:created xsi:type="dcterms:W3CDTF">2017-10-24T20:53:00Z</dcterms:created>
  <dcterms:modified xsi:type="dcterms:W3CDTF">2017-10-24T20:53:00Z</dcterms:modified>
</cp:coreProperties>
</file>