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19037" w14:textId="61CF3208" w:rsidR="00996E6F" w:rsidRDefault="00393679" w:rsidP="00A82DEE">
      <w:pPr>
        <w:rPr>
          <w:noProof/>
          <w:position w:val="3"/>
          <w:lang w:val="es-CO" w:eastAsia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3858A1A4" wp14:editId="4668A2E4">
            <wp:simplePos x="0" y="0"/>
            <wp:positionH relativeFrom="column">
              <wp:posOffset>7038340</wp:posOffset>
            </wp:positionH>
            <wp:positionV relativeFrom="paragraph">
              <wp:posOffset>-146685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4FE40D3A" wp14:editId="464244CF">
            <wp:simplePos x="0" y="0"/>
            <wp:positionH relativeFrom="column">
              <wp:posOffset>5771515</wp:posOffset>
            </wp:positionH>
            <wp:positionV relativeFrom="paragraph">
              <wp:posOffset>-144780</wp:posOffset>
            </wp:positionV>
            <wp:extent cx="1267775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77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D74">
        <w:tab/>
      </w:r>
    </w:p>
    <w:p w14:paraId="164557CE" w14:textId="5B90AD1F" w:rsidR="00D03D74" w:rsidRDefault="00D03D74" w:rsidP="00A82DEE">
      <w:pPr>
        <w:rPr>
          <w:noProof/>
          <w:position w:val="3"/>
          <w:lang w:val="es-CO" w:eastAsia="es-CO"/>
        </w:rPr>
      </w:pPr>
      <w:r>
        <w:rPr>
          <w:noProof/>
          <w:lang w:val="es-CO" w:eastAsia="es-CO"/>
        </w:rPr>
        <w:drawing>
          <wp:inline distT="0" distB="0" distL="0" distR="0" wp14:anchorId="584E71A6" wp14:editId="546AE304">
            <wp:extent cx="1984704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704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25C83" w14:textId="13A3EBB4" w:rsidR="00D03D74" w:rsidRDefault="00D03D74" w:rsidP="00A82DEE">
      <w:pPr>
        <w:rPr>
          <w:noProof/>
          <w:position w:val="3"/>
          <w:lang w:val="es-CO" w:eastAsia="es-CO"/>
        </w:rPr>
      </w:pPr>
    </w:p>
    <w:p w14:paraId="68D68C4E" w14:textId="4A21933F" w:rsidR="00D03D74" w:rsidRDefault="00D03D74" w:rsidP="00A82DEE"/>
    <w:p w14:paraId="46D638C4" w14:textId="77777777" w:rsidR="00996E6F" w:rsidRDefault="00996E6F">
      <w:pPr>
        <w:pStyle w:val="Textoindependiente"/>
        <w:rPr>
          <w:rFonts w:ascii="Times New Roman"/>
          <w:b w:val="0"/>
          <w:sz w:val="7"/>
        </w:rPr>
      </w:pPr>
    </w:p>
    <w:p w14:paraId="234C862E" w14:textId="77777777" w:rsidR="00996E6F" w:rsidRDefault="00D03D74">
      <w:pPr>
        <w:pStyle w:val="Textoindependiente"/>
        <w:spacing w:before="36"/>
        <w:ind w:left="1369" w:hanging="519"/>
      </w:pPr>
      <w:r>
        <w:t>CUADRO</w:t>
      </w:r>
      <w:r>
        <w:rPr>
          <w:spacing w:val="-5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MARCO</w:t>
      </w:r>
      <w:r>
        <w:rPr>
          <w:spacing w:val="-5"/>
        </w:rPr>
        <w:t xml:space="preserve"> </w:t>
      </w:r>
      <w:r>
        <w:t>FINAL:</w:t>
      </w:r>
      <w:r>
        <w:rPr>
          <w:spacing w:val="-6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TAMAÑO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PREDIO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69"/>
        </w:rPr>
        <w:t xml:space="preserve"> </w:t>
      </w:r>
      <w:r>
        <w:t>ANIMALES</w:t>
      </w:r>
      <w:r>
        <w:rPr>
          <w:spacing w:val="-5"/>
        </w:rPr>
        <w:t xml:space="preserve"> </w:t>
      </w:r>
      <w:r>
        <w:t>POR DESAGREGACIÓN</w:t>
      </w:r>
      <w:r>
        <w:rPr>
          <w:spacing w:val="-6"/>
        </w:rPr>
        <w:t xml:space="preserve"> </w:t>
      </w:r>
      <w:r>
        <w:t>GEOGRÁFICA</w:t>
      </w:r>
      <w:r>
        <w:rPr>
          <w:spacing w:val="-4"/>
        </w:rPr>
        <w:t xml:space="preserve"> </w:t>
      </w:r>
      <w:r>
        <w:t>DEPARTAMENTOS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</w:t>
      </w:r>
    </w:p>
    <w:p w14:paraId="49C4576B" w14:textId="396BDDAA" w:rsidR="00996E6F" w:rsidRDefault="00F52F68">
      <w:pPr>
        <w:pStyle w:val="Textoindependiente"/>
        <w:spacing w:before="193"/>
        <w:ind w:left="236" w:right="8657"/>
      </w:pPr>
      <w:r>
        <w:t xml:space="preserve">Período: Ciclo de vacunación </w:t>
      </w:r>
      <w:r w:rsidR="006C695E">
        <w:t>1</w:t>
      </w:r>
      <w:r>
        <w:t xml:space="preserve"> 202</w:t>
      </w:r>
      <w:r w:rsidR="006C695E">
        <w:t>4</w:t>
      </w:r>
      <w:r w:rsidR="00D03D74">
        <w:rPr>
          <w:spacing w:val="-70"/>
        </w:rPr>
        <w:t xml:space="preserve"> </w:t>
      </w:r>
      <w:r w:rsidR="00D03D74">
        <w:t>Instructivo</w:t>
      </w:r>
      <w:r w:rsidR="00D03D74">
        <w:rPr>
          <w:spacing w:val="-1"/>
        </w:rPr>
        <w:t xml:space="preserve"> </w:t>
      </w:r>
      <w:r w:rsidR="00D03D74">
        <w:t>de uso</w:t>
      </w:r>
    </w:p>
    <w:p w14:paraId="0C5A935E" w14:textId="77777777" w:rsidR="00996E6F" w:rsidRDefault="00996E6F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3C1C4BED" w14:textId="77777777">
        <w:trPr>
          <w:trHeight w:val="806"/>
        </w:trPr>
        <w:tc>
          <w:tcPr>
            <w:tcW w:w="1431" w:type="dxa"/>
            <w:shd w:val="clear" w:color="auto" w:fill="E7E6E6"/>
          </w:tcPr>
          <w:p w14:paraId="09D43B6B" w14:textId="77777777" w:rsidR="00996E6F" w:rsidRDefault="00D03D7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TÍTULO-TEMA</w:t>
            </w:r>
          </w:p>
          <w:p w14:paraId="2DF8292D" w14:textId="77777777" w:rsidR="00996E6F" w:rsidRDefault="00D03D74">
            <w:pPr>
              <w:pStyle w:val="TableParagraph"/>
              <w:spacing w:line="260" w:lineRule="exact"/>
              <w:ind w:right="211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DE</w:t>
            </w:r>
            <w:r>
              <w:rPr>
                <w:b/>
                <w:color w:val="006EC0"/>
                <w:spacing w:val="1"/>
              </w:rPr>
              <w:t xml:space="preserve"> </w:t>
            </w:r>
            <w:r>
              <w:rPr>
                <w:b/>
                <w:color w:val="006EC0"/>
                <w:spacing w:val="-1"/>
                <w:u w:val="single" w:color="006EC0"/>
              </w:rPr>
              <w:t>REFERENCIA</w:t>
            </w:r>
          </w:p>
        </w:tc>
        <w:tc>
          <w:tcPr>
            <w:tcW w:w="11898" w:type="dxa"/>
            <w:gridSpan w:val="2"/>
          </w:tcPr>
          <w:p w14:paraId="24506AC2" w14:textId="77777777" w:rsidR="00996E6F" w:rsidRDefault="00D03D74">
            <w:pPr>
              <w:pStyle w:val="TableParagraph"/>
              <w:spacing w:before="11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Población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Marco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final: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Según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tamaño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predio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número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animales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 y municipios</w:t>
            </w:r>
          </w:p>
        </w:tc>
      </w:tr>
      <w:tr w:rsidR="00996E6F" w14:paraId="07D9DE1E" w14:textId="77777777">
        <w:trPr>
          <w:trHeight w:val="369"/>
        </w:trPr>
        <w:tc>
          <w:tcPr>
            <w:tcW w:w="1431" w:type="dxa"/>
            <w:shd w:val="clear" w:color="auto" w:fill="E7E6E6"/>
          </w:tcPr>
          <w:p w14:paraId="24998676" w14:textId="77777777" w:rsidR="00996E6F" w:rsidRDefault="00D03D74">
            <w:pPr>
              <w:pStyle w:val="TableParagraph"/>
              <w:spacing w:before="54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1898" w:type="dxa"/>
            <w:gridSpan w:val="2"/>
          </w:tcPr>
          <w:p w14:paraId="30C81BA9" w14:textId="77777777" w:rsidR="00996E6F" w:rsidRDefault="00D03D74">
            <w:pPr>
              <w:pStyle w:val="TableParagraph"/>
              <w:spacing w:before="54" w:line="240" w:lineRule="auto"/>
            </w:pPr>
            <w:r>
              <w:t>Establecer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tamaño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predio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vacunación</w:t>
            </w:r>
          </w:p>
        </w:tc>
      </w:tr>
      <w:tr w:rsidR="00996E6F" w14:paraId="1AB52D5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4C2ACF75" w14:textId="77777777" w:rsidR="00996E6F" w:rsidRDefault="00D03D74">
            <w:pPr>
              <w:pStyle w:val="TableParagraph"/>
              <w:spacing w:before="1" w:line="240" w:lineRule="auto"/>
              <w:ind w:right="47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3390" w:type="dxa"/>
            <w:shd w:val="clear" w:color="auto" w:fill="A9D08E"/>
          </w:tcPr>
          <w:p w14:paraId="21659BF0" w14:textId="77777777" w:rsidR="00996E6F" w:rsidRDefault="00D03D74">
            <w:pPr>
              <w:pStyle w:val="TableParagraph"/>
              <w:ind w:left="1323" w:right="1309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508" w:type="dxa"/>
            <w:shd w:val="clear" w:color="auto" w:fill="A9D08E"/>
          </w:tcPr>
          <w:p w14:paraId="521C1742" w14:textId="77777777" w:rsidR="00996E6F" w:rsidRDefault="00D03D74">
            <w:pPr>
              <w:pStyle w:val="TableParagraph"/>
              <w:ind w:left="3611" w:right="3611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996E6F" w14:paraId="01BF06D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399782A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1A3AC04" w14:textId="77777777" w:rsidR="00996E6F" w:rsidRDefault="00D03D74">
            <w:pPr>
              <w:pStyle w:val="TableParagraph"/>
              <w:tabs>
                <w:tab w:val="left" w:pos="1459"/>
                <w:tab w:val="left" w:pos="2467"/>
                <w:tab w:val="left" w:pos="3211"/>
              </w:tabs>
              <w:spacing w:before="6" w:line="262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</w:rPr>
              <w:tab/>
              <w:t>MARCO</w:t>
            </w:r>
            <w:r>
              <w:rPr>
                <w:b/>
              </w:rPr>
              <w:tab/>
              <w:t>(PM)</w:t>
            </w:r>
            <w:r>
              <w:rPr>
                <w:b/>
              </w:rPr>
              <w:tab/>
              <w:t>=</w:t>
            </w:r>
          </w:p>
          <w:p w14:paraId="1F0AD73E" w14:textId="77777777" w:rsidR="00996E6F" w:rsidRDefault="00D03D74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508" w:type="dxa"/>
          </w:tcPr>
          <w:p w14:paraId="7DF02B6E" w14:textId="5470A8BA" w:rsidR="00996E6F" w:rsidRDefault="007539F0" w:rsidP="007539F0">
            <w:pPr>
              <w:pStyle w:val="TableParagraph"/>
              <w:spacing w:before="9" w:line="254" w:lineRule="exact"/>
              <w:ind w:left="0"/>
            </w:pPr>
            <w:r>
              <w:t xml:space="preserve"> </w:t>
            </w:r>
            <w:r w:rsidR="00D03D74">
              <w:t>La</w:t>
            </w:r>
            <w:r w:rsidR="00D03D74">
              <w:rPr>
                <w:spacing w:val="-4"/>
              </w:rPr>
              <w:t xml:space="preserve"> </w:t>
            </w:r>
            <w:r w:rsidR="00D03D74">
              <w:t>Población</w:t>
            </w:r>
            <w:r w:rsidR="00D03D74">
              <w:rPr>
                <w:spacing w:val="-3"/>
              </w:rPr>
              <w:t xml:space="preserve"> </w:t>
            </w:r>
            <w:r w:rsidR="00D03D74">
              <w:t>Marco</w:t>
            </w:r>
            <w:r w:rsidR="00D03D74">
              <w:rPr>
                <w:spacing w:val="-4"/>
              </w:rPr>
              <w:t xml:space="preserve"> </w:t>
            </w:r>
            <w:r w:rsidR="00D03D74">
              <w:t>corresponde</w:t>
            </w:r>
            <w:r w:rsidR="00D03D74">
              <w:rPr>
                <w:spacing w:val="2"/>
              </w:rPr>
              <w:t xml:space="preserve"> </w:t>
            </w:r>
            <w:r w:rsidR="00D03D74">
              <w:t>al</w:t>
            </w:r>
            <w:r w:rsidR="00D03D74">
              <w:rPr>
                <w:spacing w:val="-6"/>
              </w:rPr>
              <w:t xml:space="preserve"> </w:t>
            </w:r>
            <w:r w:rsidR="00D03D74">
              <w:t>inventario</w:t>
            </w:r>
            <w:r w:rsidR="00D03D74">
              <w:rPr>
                <w:spacing w:val="-4"/>
              </w:rPr>
              <w:t xml:space="preserve"> </w:t>
            </w:r>
            <w:r w:rsidR="00D03D74">
              <w:t>de</w:t>
            </w:r>
            <w:r w:rsidR="00D03D74">
              <w:rPr>
                <w:spacing w:val="-3"/>
              </w:rPr>
              <w:t xml:space="preserve"> </w:t>
            </w:r>
            <w:r w:rsidR="00D03D74">
              <w:t>predios,</w:t>
            </w:r>
            <w:r w:rsidR="00D03D74">
              <w:rPr>
                <w:spacing w:val="-5"/>
              </w:rPr>
              <w:t xml:space="preserve"> </w:t>
            </w:r>
            <w:r w:rsidR="00D03D74">
              <w:t>bovinos</w:t>
            </w:r>
            <w:r w:rsidR="00D03D74">
              <w:rPr>
                <w:spacing w:val="-3"/>
              </w:rPr>
              <w:t xml:space="preserve"> </w:t>
            </w:r>
            <w:r w:rsidR="00D03D74">
              <w:t>y</w:t>
            </w:r>
            <w:r w:rsidR="00D03D74">
              <w:rPr>
                <w:spacing w:val="2"/>
              </w:rPr>
              <w:t xml:space="preserve"> </w:t>
            </w:r>
            <w:r w:rsidR="00D03D74">
              <w:t>bufalinos</w:t>
            </w:r>
            <w:r w:rsidR="00D03D74">
              <w:rPr>
                <w:spacing w:val="-2"/>
              </w:rPr>
              <w:t xml:space="preserve"> </w:t>
            </w:r>
            <w:r w:rsidR="00D03D74">
              <w:t>del</w:t>
            </w:r>
            <w:r w:rsidR="00D03D74">
              <w:rPr>
                <w:spacing w:val="-1"/>
              </w:rPr>
              <w:t xml:space="preserve"> </w:t>
            </w:r>
            <w:r w:rsidR="00D03D74">
              <w:t>país,</w:t>
            </w:r>
            <w:r w:rsidR="00D03D74">
              <w:rPr>
                <w:spacing w:val="-6"/>
              </w:rPr>
              <w:t xml:space="preserve"> </w:t>
            </w:r>
            <w:r w:rsidR="00D03D74">
              <w:t>objeto</w:t>
            </w:r>
            <w:r w:rsidR="00D03D74">
              <w:rPr>
                <w:spacing w:val="-46"/>
              </w:rPr>
              <w:t xml:space="preserve"> </w:t>
            </w:r>
            <w:r w:rsidR="00D03D74">
              <w:t>de</w:t>
            </w:r>
            <w:r w:rsidR="00D03D74">
              <w:rPr>
                <w:spacing w:val="-3"/>
              </w:rPr>
              <w:t xml:space="preserve"> </w:t>
            </w:r>
            <w:r w:rsidR="00D03D74">
              <w:t>la</w:t>
            </w:r>
            <w:r w:rsidR="00D03D74">
              <w:rPr>
                <w:spacing w:val="-2"/>
              </w:rPr>
              <w:t xml:space="preserve"> </w:t>
            </w:r>
            <w:r w:rsidR="00D03D74">
              <w:t>vacunación</w:t>
            </w:r>
            <w:r w:rsidR="00D03D74">
              <w:rPr>
                <w:spacing w:val="-7"/>
              </w:rPr>
              <w:t xml:space="preserve"> </w:t>
            </w:r>
            <w:r w:rsidR="00D03D74">
              <w:t>en</w:t>
            </w:r>
            <w:r w:rsidR="00D03D74">
              <w:rPr>
                <w:spacing w:val="2"/>
              </w:rPr>
              <w:t xml:space="preserve"> </w:t>
            </w:r>
            <w:r w:rsidR="00D03D74">
              <w:t>cada</w:t>
            </w:r>
            <w:r w:rsidR="00D03D74">
              <w:rPr>
                <w:spacing w:val="-2"/>
              </w:rPr>
              <w:t xml:space="preserve"> </w:t>
            </w:r>
            <w:r w:rsidR="00D03D74">
              <w:t>ciclo.</w:t>
            </w:r>
          </w:p>
        </w:tc>
      </w:tr>
      <w:tr w:rsidR="00996E6F" w14:paraId="5AB5DD4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876EEF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5BACA7C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508" w:type="dxa"/>
          </w:tcPr>
          <w:p w14:paraId="09F6C37A" w14:textId="0105CBFA" w:rsidR="00996E6F" w:rsidRPr="00D03D74" w:rsidRDefault="007539F0" w:rsidP="00D03D74">
            <w:pPr>
              <w:rPr>
                <w:rFonts w:eastAsia="Times New Roman"/>
                <w:color w:val="000000"/>
                <w:lang w:val="es-CO"/>
              </w:rPr>
            </w:pPr>
            <w:r>
              <w:rPr>
                <w:color w:val="000000"/>
              </w:rPr>
              <w:t xml:space="preserve"> </w:t>
            </w:r>
            <w:r w:rsidR="00D03D74">
              <w:rPr>
                <w:color w:val="000000"/>
              </w:rPr>
              <w:t xml:space="preserve">Los departamentos de Colombia en los que se realiza vacunación contra fiebre aftosa durante los ciclos de vacunación establecidos de acuerdo </w:t>
            </w:r>
            <w:r w:rsidR="0055414E">
              <w:rPr>
                <w:color w:val="000000"/>
              </w:rPr>
              <w:t>con</w:t>
            </w:r>
            <w:r w:rsidR="00D03D74">
              <w:rPr>
                <w:color w:val="000000"/>
              </w:rPr>
              <w:t xml:space="preserve"> la normatividad vigente.</w:t>
            </w:r>
          </w:p>
        </w:tc>
      </w:tr>
      <w:tr w:rsidR="00996E6F" w14:paraId="560B42E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DF71BA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BED93BD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508" w:type="dxa"/>
          </w:tcPr>
          <w:p w14:paraId="444995F9" w14:textId="566EF895" w:rsidR="00996E6F" w:rsidRPr="00D03D74" w:rsidRDefault="007539F0" w:rsidP="00D03D74">
            <w:pPr>
              <w:rPr>
                <w:rFonts w:eastAsia="Times New Roman"/>
                <w:color w:val="000000"/>
                <w:lang w:val="es-CO"/>
              </w:rPr>
            </w:pPr>
            <w:r>
              <w:rPr>
                <w:color w:val="000000"/>
              </w:rPr>
              <w:t xml:space="preserve"> </w:t>
            </w:r>
            <w:r w:rsidR="00D03D74">
              <w:rPr>
                <w:color w:val="000000"/>
              </w:rPr>
              <w:t xml:space="preserve">Municipios de Colombia en los que se realiza </w:t>
            </w:r>
            <w:r>
              <w:rPr>
                <w:color w:val="000000"/>
              </w:rPr>
              <w:t xml:space="preserve">la </w:t>
            </w:r>
            <w:r w:rsidR="00D03D74">
              <w:rPr>
                <w:color w:val="000000"/>
              </w:rPr>
              <w:t xml:space="preserve">vacunación contra fiebre aftosa durante los ciclos de vacunación establecidos de acuerdo </w:t>
            </w:r>
            <w:r w:rsidR="000D5E6A">
              <w:rPr>
                <w:color w:val="000000"/>
              </w:rPr>
              <w:t>con</w:t>
            </w:r>
            <w:r w:rsidR="00D03D74">
              <w:rPr>
                <w:color w:val="000000"/>
              </w:rPr>
              <w:t xml:space="preserve"> la normatividad vigente.</w:t>
            </w:r>
          </w:p>
        </w:tc>
      </w:tr>
      <w:tr w:rsidR="00996E6F" w14:paraId="33FA226B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1282C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62F73CB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0579FD61" w14:textId="7A433FE6" w:rsidR="00996E6F" w:rsidRDefault="007539F0" w:rsidP="007539F0">
            <w:pPr>
              <w:pStyle w:val="TableParagraph"/>
              <w:spacing w:line="249" w:lineRule="exact"/>
              <w:ind w:left="0"/>
            </w:pPr>
            <w:r>
              <w:t xml:space="preserve"> </w:t>
            </w:r>
            <w:r w:rsidR="00D03D74">
              <w:t>Inventario</w:t>
            </w:r>
            <w:r w:rsidR="00D03D74">
              <w:rPr>
                <w:spacing w:val="-4"/>
              </w:rPr>
              <w:t xml:space="preserve"> </w:t>
            </w:r>
            <w:r w:rsidR="00D03D74">
              <w:t>total de</w:t>
            </w:r>
            <w:r w:rsidR="00D03D74">
              <w:rPr>
                <w:spacing w:val="-3"/>
              </w:rPr>
              <w:t xml:space="preserve"> </w:t>
            </w:r>
            <w:r w:rsidR="00D03D74">
              <w:t>predios</w:t>
            </w:r>
            <w:r w:rsidR="00D03D74">
              <w:rPr>
                <w:spacing w:val="-3"/>
              </w:rPr>
              <w:t xml:space="preserve"> </w:t>
            </w:r>
            <w:r w:rsidR="00D03D74">
              <w:t>de</w:t>
            </w:r>
            <w:r w:rsidR="00D03D74">
              <w:rPr>
                <w:spacing w:val="-3"/>
              </w:rPr>
              <w:t xml:space="preserve"> </w:t>
            </w:r>
            <w:r w:rsidR="00D03D74">
              <w:t>la</w:t>
            </w:r>
            <w:r w:rsidR="00D03D74">
              <w:rPr>
                <w:spacing w:val="-3"/>
              </w:rPr>
              <w:t xml:space="preserve"> </w:t>
            </w:r>
            <w:r w:rsidR="00D03D74">
              <w:t>Población</w:t>
            </w:r>
            <w:r w:rsidR="00D03D74">
              <w:rPr>
                <w:spacing w:val="-7"/>
              </w:rPr>
              <w:t xml:space="preserve"> </w:t>
            </w:r>
            <w:r w:rsidR="00D03D74">
              <w:t>Marco</w:t>
            </w:r>
            <w:r>
              <w:t>.</w:t>
            </w:r>
          </w:p>
        </w:tc>
      </w:tr>
      <w:tr w:rsidR="00996E6F" w14:paraId="4B74B5D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E0734D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583115F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Bovinos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603E2740" w14:textId="5B973F9F" w:rsidR="00996E6F" w:rsidRDefault="00D03D74">
            <w:pPr>
              <w:pStyle w:val="TableParagraph"/>
              <w:ind w:left="71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 w:rsidR="007539F0">
              <w:t>.</w:t>
            </w:r>
          </w:p>
        </w:tc>
      </w:tr>
      <w:tr w:rsidR="00996E6F" w14:paraId="43D6656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771C38A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2676052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12E705CE" w14:textId="77777777" w:rsidR="00996E6F" w:rsidRDefault="00D03D74">
            <w:pPr>
              <w:pStyle w:val="TableParagraph"/>
              <w:ind w:left="71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  <w:tr w:rsidR="00996E6F" w14:paraId="0FE82158" w14:textId="77777777">
        <w:trPr>
          <w:trHeight w:val="263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2FD421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tcBorders>
              <w:bottom w:val="single" w:sz="6" w:space="0" w:color="000000"/>
            </w:tcBorders>
          </w:tcPr>
          <w:p w14:paraId="18DE2BA1" w14:textId="77777777" w:rsidR="00996E6F" w:rsidRDefault="00D03D74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  <w:tcBorders>
              <w:bottom w:val="single" w:sz="6" w:space="0" w:color="000000"/>
            </w:tcBorders>
          </w:tcPr>
          <w:p w14:paraId="1E3C71D8" w14:textId="3F220A66" w:rsidR="00996E6F" w:rsidRDefault="00D03D74">
            <w:pPr>
              <w:pStyle w:val="TableParagraph"/>
              <w:spacing w:line="243" w:lineRule="exact"/>
              <w:ind w:left="71"/>
            </w:pPr>
            <w:r>
              <w:t>Predios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existen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(las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  <w:r w:rsidR="00AB11AD">
              <w:t>.</w:t>
            </w:r>
          </w:p>
        </w:tc>
      </w:tr>
      <w:tr w:rsidR="00996E6F" w14:paraId="5CA3DC1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753F77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tcBorders>
              <w:top w:val="single" w:sz="6" w:space="0" w:color="000000"/>
            </w:tcBorders>
          </w:tcPr>
          <w:p w14:paraId="4B48BF62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  <w:tcBorders>
              <w:top w:val="single" w:sz="6" w:space="0" w:color="000000"/>
            </w:tcBorders>
          </w:tcPr>
          <w:p w14:paraId="40E2ECD1" w14:textId="17F5CF63" w:rsidR="00996E6F" w:rsidRDefault="00D03D74">
            <w:pPr>
              <w:pStyle w:val="TableParagraph"/>
              <w:ind w:left="71"/>
            </w:pP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  <w:r w:rsidR="00AB11AD">
              <w:t>.</w:t>
            </w:r>
          </w:p>
        </w:tc>
      </w:tr>
      <w:tr w:rsidR="00996E6F" w14:paraId="64E1242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53EB00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0F4B2D3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</w:tcPr>
          <w:p w14:paraId="667D02CB" w14:textId="4C21C4C2" w:rsidR="00996E6F" w:rsidRDefault="00D03D74">
            <w:pPr>
              <w:pStyle w:val="TableParagraph"/>
              <w:spacing w:line="249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  <w:r w:rsidR="00AB11AD">
              <w:t>.</w:t>
            </w:r>
          </w:p>
        </w:tc>
      </w:tr>
      <w:tr w:rsidR="00996E6F" w14:paraId="7334DE3A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C34B00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C52D24A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105A4C7C" w14:textId="46861E5E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 w:rsidR="00AB11AD">
              <w:t>.</w:t>
            </w:r>
          </w:p>
        </w:tc>
      </w:tr>
      <w:tr w:rsidR="00996E6F" w14:paraId="09FAF2E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E3E453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5F2296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762BD0EC" w14:textId="2247D876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9"/>
              </w:rPr>
              <w:t xml:space="preserve"> </w:t>
            </w:r>
            <w:r>
              <w:t>bovinos)</w:t>
            </w:r>
            <w:r w:rsidR="00AB11AD">
              <w:t>.</w:t>
            </w:r>
          </w:p>
        </w:tc>
      </w:tr>
      <w:tr w:rsidR="00996E6F" w14:paraId="2AAFF63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B44996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1BDBAF8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36BA7890" w14:textId="08D2430E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3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25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 w:rsidR="00ED5F26">
              <w:t>.</w:t>
            </w:r>
          </w:p>
        </w:tc>
      </w:tr>
      <w:tr w:rsidR="00996E6F" w14:paraId="490FD3F1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B84936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81711C8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5812172C" w14:textId="19CF78FB" w:rsidR="00996E6F" w:rsidRDefault="00D03D74">
            <w:pPr>
              <w:pStyle w:val="TableParagraph"/>
              <w:spacing w:line="249" w:lineRule="exact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  <w:r w:rsidR="000F5BD7">
              <w:t>.</w:t>
            </w:r>
          </w:p>
        </w:tc>
      </w:tr>
      <w:tr w:rsidR="00996E6F" w14:paraId="6333580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42A009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A027128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0ABBD6FD" w14:textId="4760EAC2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3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 w:rsidR="000F5BD7">
              <w:t>.</w:t>
            </w:r>
          </w:p>
        </w:tc>
      </w:tr>
      <w:tr w:rsidR="00996E6F" w14:paraId="02A0E3E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3C45C7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F1BC78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47C24369" w14:textId="6C1AE971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1"/>
              </w:rPr>
              <w:t xml:space="preserve"> </w:t>
            </w:r>
            <w:r>
              <w:t>bovinos)</w:t>
            </w:r>
            <w:r w:rsidR="000F5BD7">
              <w:t>.</w:t>
            </w:r>
          </w:p>
        </w:tc>
      </w:tr>
    </w:tbl>
    <w:p w14:paraId="715480DD" w14:textId="77777777" w:rsidR="00996E6F" w:rsidRDefault="00996E6F">
      <w:pPr>
        <w:sectPr w:rsidR="00996E6F">
          <w:type w:val="continuous"/>
          <w:pgSz w:w="15840" w:h="12240" w:orient="landscape"/>
          <w:pgMar w:top="660" w:right="980" w:bottom="280" w:left="1180" w:header="720" w:footer="720" w:gutter="0"/>
          <w:cols w:space="720"/>
        </w:sectPr>
      </w:pPr>
    </w:p>
    <w:p w14:paraId="51E09DF7" w14:textId="77777777" w:rsidR="00996E6F" w:rsidRDefault="00996E6F">
      <w:pPr>
        <w:rPr>
          <w:b/>
          <w:sz w:val="20"/>
        </w:rPr>
      </w:pPr>
    </w:p>
    <w:p w14:paraId="3118EB11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135FC40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23FEB8F4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7E0A30F1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6804989E" w14:textId="5F7A9381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2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2"/>
              </w:rPr>
              <w:t xml:space="preserve"> </w:t>
            </w:r>
            <w:r>
              <w:t>bovinos</w:t>
            </w:r>
            <w:r w:rsidR="000F5BD7">
              <w:t>.</w:t>
            </w:r>
          </w:p>
        </w:tc>
      </w:tr>
      <w:tr w:rsidR="00996E6F" w14:paraId="5DC6D21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BF0508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D4F35C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52CEACC5" w14:textId="629C2AF5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51</w:t>
            </w:r>
            <w:r>
              <w:rPr>
                <w:spacing w:val="-10"/>
              </w:rPr>
              <w:t xml:space="preserve"> </w:t>
            </w:r>
            <w:r>
              <w:t>hasta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bovinos)</w:t>
            </w:r>
            <w:r w:rsidR="00B03E86">
              <w:t>.</w:t>
            </w:r>
          </w:p>
        </w:tc>
      </w:tr>
      <w:tr w:rsidR="00996E6F" w14:paraId="5D0BF4D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F77867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76F4F1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2439EB7E" w14:textId="1C28DCF6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101 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5"/>
              </w:rPr>
              <w:t xml:space="preserve"> </w:t>
            </w:r>
            <w:r>
              <w:t>bovinos</w:t>
            </w:r>
            <w:r w:rsidR="00B03E86">
              <w:t>.</w:t>
            </w:r>
          </w:p>
        </w:tc>
      </w:tr>
      <w:tr w:rsidR="00996E6F" w14:paraId="436331E6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EBD0BE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57DE240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695D8278" w14:textId="66B188AE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101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250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  <w:r w:rsidR="00B03E86">
              <w:t>.</w:t>
            </w:r>
          </w:p>
        </w:tc>
      </w:tr>
      <w:tr w:rsidR="00996E6F" w14:paraId="75CC8F0E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F7E2B8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657E3BB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64C85E0A" w14:textId="382B2587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251 a</w:t>
            </w:r>
            <w:r>
              <w:rPr>
                <w:spacing w:val="-3"/>
              </w:rPr>
              <w:t xml:space="preserve"> </w:t>
            </w:r>
            <w:r>
              <w:t>500 bovinos</w:t>
            </w:r>
            <w:r w:rsidR="00BA294D">
              <w:t>.</w:t>
            </w:r>
          </w:p>
        </w:tc>
      </w:tr>
      <w:tr w:rsidR="00996E6F" w14:paraId="566DE004" w14:textId="77777777">
        <w:trPr>
          <w:trHeight w:val="489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398FBB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EFE0149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51842AE1" w14:textId="6A4B6D61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251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500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  <w:r w:rsidR="00BA294D">
              <w:t>.</w:t>
            </w:r>
          </w:p>
        </w:tc>
      </w:tr>
      <w:tr w:rsidR="00996E6F" w14:paraId="48EA3DC7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037D0F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85899EE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4A15FF26" w14:textId="6AB00B10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501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1000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 w:rsidR="00BA294D">
              <w:t>.</w:t>
            </w:r>
          </w:p>
        </w:tc>
      </w:tr>
      <w:tr w:rsidR="00996E6F" w14:paraId="3A52B6F1" w14:textId="77777777">
        <w:trPr>
          <w:trHeight w:val="480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D50E77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3CD8B58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F6755C7" w14:textId="25B9554B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501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bovinos)</w:t>
            </w:r>
            <w:r w:rsidR="00984729">
              <w:t>.</w:t>
            </w:r>
          </w:p>
        </w:tc>
      </w:tr>
      <w:tr w:rsidR="00996E6F" w14:paraId="4FA3F58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2411AF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6B3256E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Más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01AFC84D" w14:textId="5209F709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2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bovinos</w:t>
            </w:r>
            <w:r w:rsidR="00984729">
              <w:t>.</w:t>
            </w:r>
          </w:p>
        </w:tc>
      </w:tr>
      <w:tr w:rsidR="00996E6F" w14:paraId="15D9C381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1042A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AD9A0A9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39F562BD" w14:textId="6356F779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registran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bovinos)</w:t>
            </w:r>
            <w:r w:rsidR="00984729">
              <w:t>.</w:t>
            </w:r>
          </w:p>
        </w:tc>
      </w:tr>
      <w:tr w:rsidR="00996E6F" w14:paraId="1CDB3671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E2DF35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3DD5BC0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7E1593FC" w14:textId="1E74DC4A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2278A8">
              <w:t>.</w:t>
            </w:r>
          </w:p>
        </w:tc>
      </w:tr>
      <w:tr w:rsidR="00996E6F" w14:paraId="22C5033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0C4455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4A44471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4CE25ADF" w14:textId="0433C93F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2278A8">
              <w:t>.</w:t>
            </w:r>
          </w:p>
        </w:tc>
      </w:tr>
      <w:tr w:rsidR="00996E6F" w14:paraId="40641C4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B19258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EC19000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32BE0F77" w14:textId="4F43BE4D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BE4E58">
              <w:t>.</w:t>
            </w:r>
          </w:p>
        </w:tc>
      </w:tr>
      <w:tr w:rsidR="00996E6F" w14:paraId="78A8960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B9E882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BDABD6C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 25</w:t>
            </w:r>
          </w:p>
        </w:tc>
        <w:tc>
          <w:tcPr>
            <w:tcW w:w="8508" w:type="dxa"/>
          </w:tcPr>
          <w:p w14:paraId="41A1D657" w14:textId="74E87F50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BE4E58">
              <w:t>.</w:t>
            </w:r>
          </w:p>
        </w:tc>
      </w:tr>
      <w:tr w:rsidR="00996E6F" w14:paraId="7F44CE54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69177B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5AB9A2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634593D2" w14:textId="16691D1F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BE4E58">
              <w:t>.</w:t>
            </w:r>
          </w:p>
        </w:tc>
      </w:tr>
      <w:tr w:rsidR="00996E6F" w14:paraId="3CA038F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DAC741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BED53EB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4AB92A7F" w14:textId="598EE7E1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BE4E58">
              <w:t>.</w:t>
            </w:r>
          </w:p>
        </w:tc>
      </w:tr>
      <w:tr w:rsidR="00996E6F" w14:paraId="39B6D31F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9B5DB4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0AA2F8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1BEEF843" w14:textId="5207305E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6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7250A0">
              <w:t>.</w:t>
            </w:r>
          </w:p>
        </w:tc>
      </w:tr>
      <w:tr w:rsidR="00996E6F" w14:paraId="1DC08E3A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5CE14C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FF1305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7D8977A9" w14:textId="59B6668F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300E72">
              <w:t>.</w:t>
            </w:r>
          </w:p>
        </w:tc>
      </w:tr>
      <w:tr w:rsidR="00996E6F" w14:paraId="410273E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1CF60C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518264B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5A81CF81" w14:textId="45897149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300E72">
              <w:t>.</w:t>
            </w:r>
          </w:p>
        </w:tc>
      </w:tr>
    </w:tbl>
    <w:p w14:paraId="162588A4" w14:textId="77777777" w:rsidR="00996E6F" w:rsidRDefault="00996E6F">
      <w:pPr>
        <w:spacing w:line="254" w:lineRule="exact"/>
        <w:sectPr w:rsidR="00996E6F">
          <w:pgSz w:w="15840" w:h="12240" w:orient="landscape"/>
          <w:pgMar w:top="1140" w:right="980" w:bottom="280" w:left="1180" w:header="720" w:footer="720" w:gutter="0"/>
          <w:cols w:space="720"/>
        </w:sectPr>
      </w:pPr>
    </w:p>
    <w:p w14:paraId="38F7AAA2" w14:textId="77777777" w:rsidR="00996E6F" w:rsidRDefault="00996E6F">
      <w:pPr>
        <w:rPr>
          <w:b/>
          <w:sz w:val="20"/>
        </w:rPr>
      </w:pPr>
    </w:p>
    <w:p w14:paraId="1059E564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5929E17C" w14:textId="77777777">
        <w:trPr>
          <w:trHeight w:val="537"/>
        </w:trPr>
        <w:tc>
          <w:tcPr>
            <w:tcW w:w="1431" w:type="dxa"/>
            <w:vMerge w:val="restart"/>
            <w:shd w:val="clear" w:color="auto" w:fill="D9D9D9"/>
          </w:tcPr>
          <w:p w14:paraId="63C1ED51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21BA1AE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7BA7385A" w14:textId="08A201A9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51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CB7C65">
              <w:t>.</w:t>
            </w:r>
          </w:p>
        </w:tc>
      </w:tr>
      <w:tr w:rsidR="00996E6F" w14:paraId="3CBD4EB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6BC379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DACE0F6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1C3F200D" w14:textId="4A2673C1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CB7C65">
              <w:t>.</w:t>
            </w:r>
          </w:p>
        </w:tc>
      </w:tr>
      <w:tr w:rsidR="00996E6F" w14:paraId="79990B66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582957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AC7974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1CBC29B7" w14:textId="40339844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CB7C65">
              <w:t>.</w:t>
            </w:r>
          </w:p>
        </w:tc>
      </w:tr>
      <w:tr w:rsidR="00996E6F" w14:paraId="426B275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57318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F14E4D5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6F9BADE5" w14:textId="17692324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101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250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 w:rsidR="007F1EC1">
              <w:t>.</w:t>
            </w:r>
          </w:p>
        </w:tc>
      </w:tr>
      <w:tr w:rsidR="00996E6F" w14:paraId="65D6B06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3D05BD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B5F316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5DF6F30A" w14:textId="3775DC98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7F1EC1">
              <w:t>.</w:t>
            </w:r>
          </w:p>
        </w:tc>
      </w:tr>
      <w:tr w:rsidR="00996E6F" w14:paraId="4696F1D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83B581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7AEFB9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2EF6A14E" w14:textId="3F9C75C1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7F1EC1">
              <w:t>.</w:t>
            </w:r>
          </w:p>
        </w:tc>
      </w:tr>
      <w:tr w:rsidR="00996E6F" w14:paraId="5894814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7C7DFE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9E4855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0EDD3DB2" w14:textId="705E525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1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251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 w:rsidR="007F1EC1">
              <w:t>.</w:t>
            </w:r>
          </w:p>
        </w:tc>
      </w:tr>
      <w:tr w:rsidR="00996E6F" w14:paraId="134D6B5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430295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6AE5F9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7A972402" w14:textId="30524C7E" w:rsidR="00996E6F" w:rsidRDefault="00D03D74">
            <w:pPr>
              <w:pStyle w:val="TableParagraph"/>
              <w:spacing w:before="15" w:line="250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251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67402D">
              <w:t>.</w:t>
            </w:r>
          </w:p>
        </w:tc>
      </w:tr>
      <w:tr w:rsidR="00996E6F" w14:paraId="092DC3C7" w14:textId="77777777">
        <w:trPr>
          <w:trHeight w:val="532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C1BEA4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5F89C48" w14:textId="77777777" w:rsidR="00996E6F" w:rsidRDefault="00D03D74">
            <w:pPr>
              <w:pStyle w:val="TableParagraph"/>
              <w:spacing w:before="131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5D907037" w14:textId="604D54EA" w:rsidR="00996E6F" w:rsidRDefault="00D03D74">
            <w:pPr>
              <w:pStyle w:val="TableParagraph"/>
              <w:spacing w:before="4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251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67402D">
              <w:t>.</w:t>
            </w:r>
          </w:p>
        </w:tc>
      </w:tr>
      <w:tr w:rsidR="00996E6F" w14:paraId="376C8138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BBC5BF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42024A9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202B47C1" w14:textId="11BF785E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501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67402D">
              <w:t>.</w:t>
            </w:r>
          </w:p>
        </w:tc>
      </w:tr>
      <w:tr w:rsidR="00996E6F" w14:paraId="16D82691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8A60D7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55FA369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10CE5C8" w14:textId="79795C14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8"/>
              </w:rPr>
              <w:t xml:space="preserve"> </w:t>
            </w:r>
            <w:r>
              <w:t>animales</w:t>
            </w:r>
            <w:r w:rsidR="0067402D">
              <w:t>.</w:t>
            </w:r>
          </w:p>
        </w:tc>
      </w:tr>
      <w:tr w:rsidR="00996E6F" w14:paraId="68D30B1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D4C345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F81834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56968E04" w14:textId="4C200571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8"/>
              </w:rPr>
              <w:t xml:space="preserve"> </w:t>
            </w:r>
            <w:r>
              <w:t>animales</w:t>
            </w:r>
            <w:r w:rsidR="0035039D">
              <w:t>.</w:t>
            </w:r>
          </w:p>
        </w:tc>
      </w:tr>
      <w:tr w:rsidR="00996E6F" w14:paraId="135042CA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35D50D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DF22523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3D8786EF" w14:textId="037D933A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mayor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1000</w:t>
            </w:r>
            <w:r w:rsidR="0035039D">
              <w:t>.</w:t>
            </w:r>
          </w:p>
        </w:tc>
      </w:tr>
      <w:tr w:rsidR="00996E6F" w14:paraId="03636FBF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1EE93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E4E448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45164BB6" w14:textId="0385BD04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t>mayor</w:t>
            </w:r>
            <w:r>
              <w:rPr>
                <w:spacing w:val="-4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35039D">
              <w:t>.</w:t>
            </w:r>
          </w:p>
        </w:tc>
      </w:tr>
      <w:tr w:rsidR="00996E6F" w14:paraId="720A08B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8C2A8B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ECF1C0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6A73A83C" w14:textId="43480AF4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7"/>
              </w:rPr>
              <w:t xml:space="preserve"> </w:t>
            </w:r>
            <w:r>
              <w:t>predios</w:t>
            </w:r>
            <w:r>
              <w:rPr>
                <w:spacing w:val="-16"/>
              </w:rPr>
              <w:t xml:space="preserve"> </w:t>
            </w:r>
            <w:r>
              <w:t>donde</w:t>
            </w:r>
            <w:r>
              <w:rPr>
                <w:spacing w:val="-16"/>
              </w:rPr>
              <w:t xml:space="preserve"> </w:t>
            </w:r>
            <w:r>
              <w:t>existen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7"/>
              </w:rPr>
              <w:t xml:space="preserve"> </w:t>
            </w:r>
            <w:r>
              <w:t>especies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sumatoria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7"/>
              </w:rPr>
              <w:t xml:space="preserve"> </w:t>
            </w:r>
            <w:r>
              <w:t>especies</w:t>
            </w:r>
            <w:r>
              <w:rPr>
                <w:spacing w:val="-11"/>
              </w:rPr>
              <w:t xml:space="preserve"> </w:t>
            </w:r>
            <w:r>
              <w:t>es</w:t>
            </w:r>
            <w:r>
              <w:rPr>
                <w:spacing w:val="-16"/>
              </w:rPr>
              <w:t xml:space="preserve"> </w:t>
            </w:r>
            <w:r>
              <w:t>mayor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11695C">
              <w:t>.</w:t>
            </w:r>
          </w:p>
        </w:tc>
      </w:tr>
      <w:tr w:rsidR="00996E6F" w14:paraId="4E1851C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5FC7B0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208271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4DD060A4" w14:textId="3DD908CF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6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 w:rsidR="0011695C">
              <w:t>.</w:t>
            </w:r>
          </w:p>
        </w:tc>
      </w:tr>
      <w:tr w:rsidR="00996E6F" w14:paraId="14A25B9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6058C0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DDA528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6B9D8273" w14:textId="526617F7" w:rsidR="00996E6F" w:rsidRDefault="00177A17">
            <w:pPr>
              <w:pStyle w:val="TableParagraph"/>
              <w:ind w:left="71"/>
            </w:pPr>
            <w:r w:rsidRPr="00177A17">
              <w:t>Cantidad de bufalinos en los predios que registran de 1 hasta 10 bufalinos (Solo bufalinos).</w:t>
            </w:r>
          </w:p>
        </w:tc>
      </w:tr>
    </w:tbl>
    <w:p w14:paraId="33A11D74" w14:textId="77777777" w:rsidR="00996E6F" w:rsidRDefault="00996E6F">
      <w:pPr>
        <w:sectPr w:rsidR="00996E6F">
          <w:pgSz w:w="15840" w:h="12240" w:orient="landscape"/>
          <w:pgMar w:top="1140" w:right="980" w:bottom="280" w:left="1180" w:header="720" w:footer="720" w:gutter="0"/>
          <w:cols w:space="720"/>
        </w:sectPr>
      </w:pPr>
    </w:p>
    <w:p w14:paraId="46F3C44E" w14:textId="77777777" w:rsidR="00996E6F" w:rsidRDefault="00996E6F">
      <w:pPr>
        <w:rPr>
          <w:b/>
          <w:sz w:val="20"/>
        </w:rPr>
      </w:pPr>
    </w:p>
    <w:p w14:paraId="10BEC406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23B356B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0172CBF0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2C065AAE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AD18A4D" w14:textId="3EC0E3CE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5"/>
              </w:rPr>
              <w:t xml:space="preserve"> </w:t>
            </w:r>
            <w:r>
              <w:t>bufalinos</w:t>
            </w:r>
            <w:r w:rsidR="0011695C">
              <w:t>.</w:t>
            </w:r>
          </w:p>
        </w:tc>
      </w:tr>
      <w:tr w:rsidR="00996E6F" w14:paraId="5CDA7E18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212AF8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1E434E8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7ACE7138" w14:textId="7909C13C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  <w:r w:rsidR="00C0478C">
              <w:t>.</w:t>
            </w:r>
          </w:p>
        </w:tc>
      </w:tr>
      <w:tr w:rsidR="00996E6F" w14:paraId="0509B89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52453F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DB6A84A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362EC23" w14:textId="06471023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 w:rsidR="00C0478C">
              <w:t>.</w:t>
            </w:r>
          </w:p>
        </w:tc>
      </w:tr>
      <w:tr w:rsidR="00996E6F" w14:paraId="32462BFE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FBED7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BD2FD26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284676BE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</w:p>
        </w:tc>
      </w:tr>
      <w:tr w:rsidR="00996E6F" w14:paraId="7C946F2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912885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7063080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737F7ABC" w14:textId="649F64F5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2"/>
              </w:rPr>
              <w:t xml:space="preserve"> </w:t>
            </w:r>
            <w:r>
              <w:t>bufalinos</w:t>
            </w:r>
            <w:r w:rsidR="00C226E9">
              <w:t>.</w:t>
            </w:r>
          </w:p>
        </w:tc>
      </w:tr>
      <w:tr w:rsidR="00996E6F" w14:paraId="4A87A8D9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57880D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AF3539A" w14:textId="77777777" w:rsidR="00996E6F" w:rsidRDefault="00D03D74">
            <w:pPr>
              <w:pStyle w:val="TableParagraph"/>
              <w:spacing w:before="112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 100</w:t>
            </w:r>
          </w:p>
        </w:tc>
        <w:tc>
          <w:tcPr>
            <w:tcW w:w="8508" w:type="dxa"/>
          </w:tcPr>
          <w:p w14:paraId="43DB2E2F" w14:textId="43FBE411" w:rsidR="00996E6F" w:rsidRDefault="00D03D74">
            <w:pPr>
              <w:pStyle w:val="TableParagraph"/>
              <w:spacing w:before="112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bufalinos)</w:t>
            </w:r>
            <w:r w:rsidR="00C826A5">
              <w:t>.</w:t>
            </w:r>
          </w:p>
        </w:tc>
      </w:tr>
      <w:tr w:rsidR="00996E6F" w14:paraId="1B7A685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1657CA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6AE044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482A57E3" w14:textId="31692B7B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101 a</w:t>
            </w:r>
            <w:r>
              <w:rPr>
                <w:spacing w:val="-6"/>
              </w:rPr>
              <w:t xml:space="preserve"> </w:t>
            </w:r>
            <w:r>
              <w:t>250 bufalinos</w:t>
            </w:r>
            <w:r w:rsidR="00C826A5">
              <w:t>.</w:t>
            </w:r>
          </w:p>
        </w:tc>
      </w:tr>
      <w:tr w:rsidR="00996E6F" w14:paraId="1CE197FD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202D43C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94E5D5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4841BC4C" w14:textId="2AB5D63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250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  <w:r w:rsidR="00C826A5">
              <w:t>.</w:t>
            </w:r>
          </w:p>
        </w:tc>
      </w:tr>
      <w:tr w:rsidR="00996E6F" w14:paraId="2121EF3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59084D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4446A2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2FA9D375" w14:textId="1CE7CF3A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251 a</w:t>
            </w:r>
            <w:r>
              <w:rPr>
                <w:spacing w:val="-6"/>
              </w:rPr>
              <w:t xml:space="preserve"> </w:t>
            </w:r>
            <w:r>
              <w:t>500 bufalinos</w:t>
            </w:r>
            <w:r w:rsidR="00C826A5">
              <w:t>.</w:t>
            </w:r>
          </w:p>
        </w:tc>
      </w:tr>
      <w:tr w:rsidR="00996E6F" w14:paraId="6C9ABBC2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DE213C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51D7F20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67A2D38D" w14:textId="0405B658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251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500</w:t>
            </w:r>
            <w:r>
              <w:rPr>
                <w:spacing w:val="-9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bufalinos)</w:t>
            </w:r>
            <w:r w:rsidR="00C826A5">
              <w:t>.</w:t>
            </w:r>
          </w:p>
        </w:tc>
      </w:tr>
      <w:tr w:rsidR="00996E6F" w14:paraId="1B8E0738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722052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F2B7C02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2413B56" w14:textId="6FD37E4A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bufalinos</w:t>
            </w:r>
            <w:r w:rsidR="00977B2B">
              <w:t>.</w:t>
            </w:r>
          </w:p>
        </w:tc>
      </w:tr>
      <w:tr w:rsidR="00996E6F" w14:paraId="5995D1BB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2B7B2E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C583F29" w14:textId="77777777" w:rsidR="00996E6F" w:rsidRDefault="00D03D74">
            <w:pPr>
              <w:pStyle w:val="TableParagraph"/>
              <w:spacing w:before="112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07BD48B" w14:textId="1FA0BF91" w:rsidR="00996E6F" w:rsidRDefault="00D03D74">
            <w:pPr>
              <w:pStyle w:val="TableParagraph"/>
              <w:spacing w:before="112" w:line="240" w:lineRule="auto"/>
              <w:ind w:left="71"/>
            </w:pPr>
            <w:r>
              <w:rPr>
                <w:spacing w:val="-1"/>
              </w:rPr>
              <w:t>Cantidad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7"/>
              </w:rPr>
              <w:t xml:space="preserve"> </w:t>
            </w:r>
            <w:r>
              <w:t>los</w:t>
            </w:r>
            <w:r>
              <w:rPr>
                <w:spacing w:val="-12"/>
              </w:rPr>
              <w:t xml:space="preserve"> </w:t>
            </w:r>
            <w:r>
              <w:t>predios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registran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501</w:t>
            </w:r>
            <w:r>
              <w:rPr>
                <w:spacing w:val="-13"/>
              </w:rPr>
              <w:t xml:space="preserve"> </w:t>
            </w:r>
            <w:r>
              <w:t>hasta</w:t>
            </w:r>
            <w:r>
              <w:rPr>
                <w:spacing w:val="-12"/>
              </w:rPr>
              <w:t xml:space="preserve"> </w:t>
            </w:r>
            <w:r>
              <w:t>1000</w:t>
            </w:r>
            <w:r>
              <w:rPr>
                <w:spacing w:val="-13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(Solo</w:t>
            </w:r>
            <w:r>
              <w:rPr>
                <w:spacing w:val="-12"/>
              </w:rPr>
              <w:t xml:space="preserve"> </w:t>
            </w:r>
            <w:r>
              <w:t>bufalinos)</w:t>
            </w:r>
            <w:r w:rsidR="00977B2B">
              <w:t>.</w:t>
            </w:r>
          </w:p>
        </w:tc>
      </w:tr>
      <w:tr w:rsidR="00996E6F" w14:paraId="63E4A0E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39BC8E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A762053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50C30005" w14:textId="5F7C5FD6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bufalinos</w:t>
            </w:r>
            <w:r w:rsidR="000E1C50">
              <w:t>.</w:t>
            </w:r>
          </w:p>
        </w:tc>
      </w:tr>
      <w:tr w:rsidR="00996E6F" w14:paraId="73B9F3A5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4FE672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EC8592D" w14:textId="555EAAEA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2711DF8D" w14:textId="72578F8F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9"/>
              </w:rPr>
              <w:t xml:space="preserve"> </w:t>
            </w:r>
            <w:r>
              <w:t>bufalinos)</w:t>
            </w:r>
            <w:r w:rsidR="008D662F">
              <w:t>.</w:t>
            </w:r>
          </w:p>
        </w:tc>
      </w:tr>
      <w:tr w:rsidR="00996E6F" w14:paraId="0F56A35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FC4EF7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2358B7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440F0599" w14:textId="48642689" w:rsidR="00996E6F" w:rsidRDefault="00D03D74">
            <w:pPr>
              <w:pStyle w:val="TableParagraph"/>
              <w:spacing w:line="249" w:lineRule="exact"/>
              <w:ind w:left="71"/>
            </w:pPr>
            <w:r>
              <w:t>Total</w:t>
            </w:r>
            <w:r w:rsidR="008D662F">
              <w:t xml:space="preserve"> P</w:t>
            </w:r>
            <w:r>
              <w:t>redios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 w:rsidR="00314416">
              <w:t>.</w:t>
            </w:r>
          </w:p>
        </w:tc>
      </w:tr>
      <w:tr w:rsidR="00996E6F" w14:paraId="2130F5C5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C5F17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9CE25ED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</w:tcPr>
          <w:p w14:paraId="44919C96" w14:textId="29ACAB69" w:rsidR="00996E6F" w:rsidRDefault="00314416">
            <w:pPr>
              <w:pStyle w:val="TableParagraph"/>
              <w:ind w:left="71"/>
            </w:pPr>
            <w:r>
              <w:t xml:space="preserve">Total </w:t>
            </w:r>
            <w:r>
              <w:rPr>
                <w:spacing w:val="-11"/>
              </w:rPr>
              <w:t>Predios</w:t>
            </w:r>
            <w:r w:rsidR="00D03D74">
              <w:rPr>
                <w:spacing w:val="-3"/>
              </w:rPr>
              <w:t xml:space="preserve"> </w:t>
            </w:r>
            <w:r w:rsidR="00D03D74">
              <w:t>donde</w:t>
            </w:r>
            <w:r w:rsidR="00D03D74">
              <w:rPr>
                <w:spacing w:val="-4"/>
              </w:rPr>
              <w:t xml:space="preserve"> </w:t>
            </w:r>
            <w:r w:rsidR="00D03D74">
              <w:t>hay</w:t>
            </w:r>
            <w:r w:rsidR="00D03D74">
              <w:rPr>
                <w:spacing w:val="-3"/>
              </w:rPr>
              <w:t xml:space="preserve"> </w:t>
            </w:r>
            <w:r w:rsidR="00D03D74">
              <w:t>bovinos</w:t>
            </w:r>
            <w:r w:rsidR="00D03D74">
              <w:rPr>
                <w:spacing w:val="-7"/>
              </w:rPr>
              <w:t xml:space="preserve"> </w:t>
            </w:r>
            <w:r w:rsidR="00D03D74">
              <w:t>y</w:t>
            </w:r>
            <w:r w:rsidR="00D03D74">
              <w:rPr>
                <w:spacing w:val="-3"/>
              </w:rPr>
              <w:t xml:space="preserve"> </w:t>
            </w:r>
            <w:r w:rsidR="00D03D74">
              <w:t>bufalinos</w:t>
            </w:r>
            <w:r>
              <w:t>.</w:t>
            </w:r>
          </w:p>
        </w:tc>
      </w:tr>
      <w:tr w:rsidR="00996E6F" w14:paraId="7701281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E5140C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E2F3E0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356B78AC" w14:textId="60389536" w:rsidR="00996E6F" w:rsidRDefault="00D03D74">
            <w:pPr>
              <w:pStyle w:val="TableParagraph"/>
              <w:ind w:left="71"/>
            </w:pPr>
            <w:r>
              <w:t>Total</w:t>
            </w:r>
            <w:r w:rsidR="00314416">
              <w:t xml:space="preserve"> P</w:t>
            </w:r>
            <w:r>
              <w:t>redios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 w:rsidR="00314416">
              <w:t>.</w:t>
            </w:r>
          </w:p>
        </w:tc>
      </w:tr>
      <w:tr w:rsidR="00996E6F" w14:paraId="11CCA14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26AD5E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79C4AD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21F01119" w14:textId="4D1B3A0D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  <w:r w:rsidR="008F1AF3">
              <w:t>.</w:t>
            </w:r>
          </w:p>
        </w:tc>
      </w:tr>
      <w:tr w:rsidR="00996E6F" w14:paraId="366874E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2541FA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04EEAA4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E8C460F" w14:textId="24438392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inventario</w:t>
            </w:r>
            <w:r w:rsidR="008F1AF3">
              <w:t>.</w:t>
            </w:r>
          </w:p>
        </w:tc>
      </w:tr>
      <w:tr w:rsidR="00996E6F" w14:paraId="406B6AB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5AB33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29B10C4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61DEEE5E" w14:textId="1F54FC84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Sumatoria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Predios</w:t>
            </w:r>
            <w:r>
              <w:rPr>
                <w:spacing w:val="7"/>
              </w:rPr>
              <w:t xml:space="preserve"> </w:t>
            </w:r>
            <w:r>
              <w:t>donde</w:t>
            </w:r>
            <w:r>
              <w:rPr>
                <w:spacing w:val="11"/>
              </w:rPr>
              <w:t xml:space="preserve"> </w:t>
            </w:r>
            <w:r>
              <w:t>hay</w:t>
            </w:r>
            <w:r>
              <w:rPr>
                <w:spacing w:val="8"/>
              </w:rPr>
              <w:t xml:space="preserve"> </w:t>
            </w:r>
            <w:r>
              <w:t>bovinos</w:t>
            </w:r>
            <w:r>
              <w:rPr>
                <w:spacing w:val="7"/>
              </w:rPr>
              <w:t xml:space="preserve"> </w:t>
            </w:r>
            <w:r>
              <w:t>+</w:t>
            </w:r>
            <w:r>
              <w:rPr>
                <w:spacing w:val="16"/>
              </w:rPr>
              <w:t xml:space="preserve"> </w:t>
            </w:r>
            <w:r>
              <w:t>predios</w:t>
            </w:r>
            <w:r>
              <w:rPr>
                <w:spacing w:val="7"/>
              </w:rPr>
              <w:t xml:space="preserve"> </w:t>
            </w:r>
            <w:r>
              <w:t>donde</w:t>
            </w:r>
            <w:r>
              <w:rPr>
                <w:spacing w:val="12"/>
              </w:rPr>
              <w:t xml:space="preserve"> </w:t>
            </w:r>
            <w:r>
              <w:t>hay</w:t>
            </w:r>
            <w:r>
              <w:rPr>
                <w:spacing w:val="12"/>
              </w:rPr>
              <w:t xml:space="preserve"> </w:t>
            </w:r>
            <w:r w:rsidR="008F1AF3">
              <w:t>b</w:t>
            </w:r>
            <w:r>
              <w:t>ovinos</w:t>
            </w:r>
            <w:r>
              <w:rPr>
                <w:spacing w:val="8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bufalinos</w:t>
            </w:r>
            <w:r>
              <w:rPr>
                <w:spacing w:val="7"/>
              </w:rPr>
              <w:t xml:space="preserve"> </w:t>
            </w:r>
            <w:r>
              <w:t>+</w:t>
            </w:r>
            <w:r>
              <w:rPr>
                <w:spacing w:val="7"/>
              </w:rPr>
              <w:t xml:space="preserve"> </w:t>
            </w:r>
            <w:r>
              <w:t>predios</w:t>
            </w:r>
            <w:r>
              <w:rPr>
                <w:spacing w:val="-47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 w:rsidR="008F1AF3">
              <w:t>.</w:t>
            </w:r>
          </w:p>
        </w:tc>
      </w:tr>
      <w:tr w:rsidR="00996E6F" w14:paraId="05C05D8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3E9846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08A78A1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3B429E51" w14:textId="1A68270D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  <w:r w:rsidR="008F1AF3">
              <w:t>.</w:t>
            </w:r>
          </w:p>
        </w:tc>
      </w:tr>
    </w:tbl>
    <w:p w14:paraId="3FCFA355" w14:textId="77777777" w:rsidR="00F87461" w:rsidRDefault="00F87461"/>
    <w:sectPr w:rsidR="00F87461">
      <w:pgSz w:w="15840" w:h="12240" w:orient="landscape"/>
      <w:pgMar w:top="1140" w:right="9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6F"/>
    <w:rsid w:val="000D5E6A"/>
    <w:rsid w:val="000E1C50"/>
    <w:rsid w:val="000F5BD7"/>
    <w:rsid w:val="0011695C"/>
    <w:rsid w:val="00177A17"/>
    <w:rsid w:val="002278A8"/>
    <w:rsid w:val="00300E72"/>
    <w:rsid w:val="00314416"/>
    <w:rsid w:val="0035039D"/>
    <w:rsid w:val="00393679"/>
    <w:rsid w:val="0055414E"/>
    <w:rsid w:val="0067402D"/>
    <w:rsid w:val="006C695E"/>
    <w:rsid w:val="007250A0"/>
    <w:rsid w:val="007539F0"/>
    <w:rsid w:val="007F1EC1"/>
    <w:rsid w:val="008D662F"/>
    <w:rsid w:val="008F1AF3"/>
    <w:rsid w:val="00903B99"/>
    <w:rsid w:val="00977B2B"/>
    <w:rsid w:val="00984729"/>
    <w:rsid w:val="00996E6F"/>
    <w:rsid w:val="00A82DEE"/>
    <w:rsid w:val="00AB11AD"/>
    <w:rsid w:val="00B03E86"/>
    <w:rsid w:val="00BA294D"/>
    <w:rsid w:val="00BE4E58"/>
    <w:rsid w:val="00C0478C"/>
    <w:rsid w:val="00C226E9"/>
    <w:rsid w:val="00C826A5"/>
    <w:rsid w:val="00CB7C65"/>
    <w:rsid w:val="00D03D74"/>
    <w:rsid w:val="00D3534A"/>
    <w:rsid w:val="00ED5F26"/>
    <w:rsid w:val="00F52F68"/>
    <w:rsid w:val="00F8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3624"/>
  <w15:docId w15:val="{95231E1B-B2BC-4D1B-BCF8-E35AD659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1369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Sanmiguel</dc:creator>
  <cp:lastModifiedBy>Dana Valentina Mican</cp:lastModifiedBy>
  <cp:revision>33</cp:revision>
  <dcterms:created xsi:type="dcterms:W3CDTF">2023-02-20T16:59:00Z</dcterms:created>
  <dcterms:modified xsi:type="dcterms:W3CDTF">2024-09-19T20:36:00Z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