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1CD7" w14:textId="77777777" w:rsidR="00602786" w:rsidRDefault="008500FF" w:rsidP="008500FF">
      <w:pPr>
        <w:spacing w:after="0"/>
        <w:jc w:val="center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b/>
          <w:i/>
          <w:color w:val="808080" w:themeColor="background1" w:themeShade="80"/>
          <w:sz w:val="24"/>
          <w:lang w:val="es-MX"/>
        </w:rPr>
        <w:t>Formato de informe del asistente técnico del predio.</w:t>
      </w:r>
    </w:p>
    <w:p w14:paraId="0F582885" w14:textId="77777777" w:rsidR="008500FF" w:rsidRDefault="008500FF" w:rsidP="0024418B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14:paraId="44172393" w14:textId="77777777" w:rsidR="008500FF" w:rsidRPr="008500FF" w:rsidRDefault="008500FF" w:rsidP="005D2875">
      <w:pPr>
        <w:spacing w:after="0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Ciudad y fecha, _______________________</w:t>
      </w:r>
    </w:p>
    <w:p w14:paraId="46BC8D27" w14:textId="77777777" w:rsidR="008500FF" w:rsidRPr="008500FF" w:rsidRDefault="008500FF" w:rsidP="005D2875">
      <w:pPr>
        <w:spacing w:after="0"/>
        <w:jc w:val="both"/>
        <w:rPr>
          <w:rFonts w:ascii="Arial" w:hAnsi="Arial"/>
          <w:i/>
          <w:sz w:val="20"/>
          <w:lang w:val="es-MX"/>
        </w:rPr>
      </w:pPr>
    </w:p>
    <w:p w14:paraId="4A7FE756" w14:textId="77777777" w:rsidR="008500FF" w:rsidRPr="008500FF" w:rsidRDefault="008500FF" w:rsidP="005D2875">
      <w:pPr>
        <w:spacing w:after="0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Señores</w:t>
      </w:r>
    </w:p>
    <w:p w14:paraId="27DAA3BD" w14:textId="77777777" w:rsidR="008500FF" w:rsidRPr="008500FF" w:rsidRDefault="008500FF" w:rsidP="005D2875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INSTITUTO COLOMBIANO AGROPECUARIO, ICA</w:t>
      </w:r>
    </w:p>
    <w:p w14:paraId="09C846CE" w14:textId="77777777" w:rsidR="008500FF" w:rsidRPr="008500FF" w:rsidRDefault="008500FF" w:rsidP="005D2875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Seccional ICA _____________________________</w:t>
      </w:r>
    </w:p>
    <w:p w14:paraId="635108B4" w14:textId="77777777" w:rsidR="008500FF" w:rsidRPr="008500FF" w:rsidRDefault="008500FF" w:rsidP="005D2875">
      <w:pPr>
        <w:spacing w:after="0"/>
        <w:jc w:val="both"/>
        <w:rPr>
          <w:rFonts w:ascii="Arial" w:hAnsi="Arial"/>
          <w:i/>
          <w:sz w:val="20"/>
          <w:lang w:val="es-MX"/>
        </w:rPr>
      </w:pPr>
    </w:p>
    <w:p w14:paraId="36C7C040" w14:textId="77777777" w:rsidR="008500FF" w:rsidRPr="008500FF" w:rsidRDefault="008500FF" w:rsidP="005D2875">
      <w:pPr>
        <w:spacing w:after="0"/>
        <w:jc w:val="both"/>
        <w:rPr>
          <w:rFonts w:ascii="Arial" w:hAnsi="Arial"/>
          <w:b/>
          <w:i/>
          <w:sz w:val="20"/>
          <w:lang w:val="es-MX"/>
        </w:rPr>
      </w:pPr>
      <w:r w:rsidRPr="008500FF">
        <w:rPr>
          <w:rFonts w:ascii="Arial" w:hAnsi="Arial"/>
          <w:b/>
          <w:i/>
          <w:sz w:val="20"/>
          <w:lang w:val="es-MX"/>
        </w:rPr>
        <w:t>Asunto</w:t>
      </w:r>
      <w:r w:rsidRPr="008500FF">
        <w:rPr>
          <w:rFonts w:ascii="Arial" w:hAnsi="Arial"/>
          <w:i/>
          <w:sz w:val="20"/>
          <w:lang w:val="es-MX"/>
        </w:rPr>
        <w:t xml:space="preserve">: Informe </w:t>
      </w:r>
      <w:r w:rsidR="00B37992">
        <w:rPr>
          <w:rFonts w:ascii="Arial" w:hAnsi="Arial"/>
          <w:i/>
          <w:sz w:val="20"/>
          <w:lang w:val="es-MX"/>
        </w:rPr>
        <w:t>inicial fitosanitario y agronómico</w:t>
      </w:r>
      <w:r w:rsidRPr="008500FF">
        <w:rPr>
          <w:rFonts w:ascii="Arial" w:hAnsi="Arial"/>
          <w:i/>
          <w:sz w:val="20"/>
          <w:lang w:val="es-MX"/>
        </w:rPr>
        <w:t xml:space="preserve"> del predio</w:t>
      </w:r>
      <w:r w:rsidRPr="008500FF">
        <w:rPr>
          <w:rFonts w:ascii="Arial" w:hAnsi="Arial"/>
          <w:b/>
          <w:i/>
          <w:sz w:val="20"/>
          <w:lang w:val="es-MX"/>
        </w:rPr>
        <w:t xml:space="preserve"> _________________</w:t>
      </w:r>
    </w:p>
    <w:p w14:paraId="28272F71" w14:textId="77777777" w:rsidR="008500FF" w:rsidRPr="008500FF" w:rsidRDefault="008500FF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694"/>
        <w:gridCol w:w="1842"/>
        <w:gridCol w:w="1560"/>
      </w:tblGrid>
      <w:tr w:rsidR="008500FF" w:rsidRPr="008500FF" w14:paraId="64F3F956" w14:textId="77777777" w:rsidTr="005D2875">
        <w:trPr>
          <w:trHeight w:val="286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0253D3E0" w14:textId="77777777" w:rsidR="008500FF" w:rsidRPr="008500FF" w:rsidRDefault="008500FF" w:rsidP="005D2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</w:pPr>
            <w:r w:rsidRPr="008500F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  <w:t>ESPECIES VEGETALES CULTIVADAS A REGISTRAR</w:t>
            </w:r>
          </w:p>
        </w:tc>
      </w:tr>
      <w:tr w:rsidR="008500FF" w:rsidRPr="008500FF" w14:paraId="78FB7F1A" w14:textId="77777777" w:rsidTr="00B37992">
        <w:trPr>
          <w:trHeight w:val="60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4496" w14:textId="77777777" w:rsidR="008500FF" w:rsidRPr="008500FF" w:rsidRDefault="008500FF" w:rsidP="00B37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8500FF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Especie  y Nombre Científico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385C" w14:textId="77777777" w:rsidR="008500FF" w:rsidRPr="008500FF" w:rsidRDefault="008500FF" w:rsidP="00B37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8500FF">
              <w:rPr>
                <w:rFonts w:ascii="Arial" w:eastAsia="Times New Roman" w:hAnsi="Arial" w:cs="Arial"/>
                <w:sz w:val="18"/>
                <w:lang w:eastAsia="es-CO"/>
              </w:rPr>
              <w:t>Área actual: Hectáreas o Número de plantas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C03A7" w14:textId="77777777" w:rsidR="008500FF" w:rsidRPr="008500FF" w:rsidRDefault="008500FF" w:rsidP="00B37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8500FF">
              <w:rPr>
                <w:rFonts w:ascii="Arial" w:eastAsia="Times New Roman" w:hAnsi="Arial" w:cs="Arial"/>
                <w:sz w:val="18"/>
                <w:lang w:eastAsia="es-CO"/>
              </w:rPr>
              <w:t>Producción estimada</w:t>
            </w:r>
            <w:r w:rsidRPr="008500FF">
              <w:rPr>
                <w:rFonts w:ascii="Arial" w:eastAsia="Times New Roman" w:hAnsi="Arial" w:cs="Arial"/>
                <w:sz w:val="18"/>
                <w:lang w:eastAsia="es-CO"/>
              </w:rPr>
              <w:br/>
              <w:t>(Kg/Ha/año)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24FC99" w14:textId="77777777" w:rsidR="008500FF" w:rsidRPr="008500FF" w:rsidRDefault="008500FF" w:rsidP="00B379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8500FF">
              <w:rPr>
                <w:rFonts w:ascii="Arial" w:eastAsia="Times New Roman" w:hAnsi="Arial" w:cs="Arial"/>
                <w:sz w:val="18"/>
                <w:lang w:eastAsia="es-CO"/>
              </w:rPr>
              <w:t>Estado actual fenológico</w:t>
            </w:r>
          </w:p>
        </w:tc>
      </w:tr>
      <w:tr w:rsidR="008500FF" w:rsidRPr="008500FF" w14:paraId="0023DD64" w14:textId="77777777" w:rsidTr="003D7079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FCA8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8500FF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AEBE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09693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4BD604A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</w:p>
        </w:tc>
      </w:tr>
      <w:tr w:rsidR="008500FF" w:rsidRPr="008500FF" w14:paraId="22DBA279" w14:textId="77777777" w:rsidTr="003D7079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E505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8500FF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EEAA8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CD7DE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4823943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</w:p>
        </w:tc>
      </w:tr>
      <w:tr w:rsidR="008500FF" w:rsidRPr="008500FF" w14:paraId="43F2F4FD" w14:textId="77777777" w:rsidTr="003D7079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BB58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8500FF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126E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402A5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E63102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</w:p>
        </w:tc>
      </w:tr>
      <w:tr w:rsidR="008500FF" w:rsidRPr="008500FF" w14:paraId="6D4AE576" w14:textId="77777777" w:rsidTr="003D7079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70E4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8500FF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B2A5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23949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A3C7B17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</w:p>
        </w:tc>
      </w:tr>
      <w:tr w:rsidR="008500FF" w:rsidRPr="008500FF" w14:paraId="74ACB92F" w14:textId="77777777" w:rsidTr="003D7079">
        <w:trPr>
          <w:trHeight w:val="315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E457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8500FF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1BCD6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658DA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  <w:r w:rsidRPr="008500FF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AB6775" w14:textId="77777777" w:rsidR="008500FF" w:rsidRPr="008500FF" w:rsidRDefault="008500FF" w:rsidP="00B37992">
            <w:pPr>
              <w:spacing w:after="0" w:line="480" w:lineRule="auto"/>
              <w:jc w:val="center"/>
              <w:rPr>
                <w:rFonts w:eastAsia="Times New Roman"/>
                <w:lang w:eastAsia="es-CO"/>
              </w:rPr>
            </w:pPr>
          </w:p>
        </w:tc>
      </w:tr>
    </w:tbl>
    <w:p w14:paraId="21493D6E" w14:textId="77777777" w:rsidR="008500FF" w:rsidRPr="008500FF" w:rsidRDefault="008500FF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tbl>
      <w:tblPr>
        <w:tblW w:w="94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500FF" w:rsidRPr="008500FF" w14:paraId="065497A6" w14:textId="77777777" w:rsidTr="003D7079">
        <w:trPr>
          <w:trHeight w:val="330"/>
        </w:trPr>
        <w:tc>
          <w:tcPr>
            <w:tcW w:w="9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11C67A75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</w:pPr>
            <w:r w:rsidRPr="008500F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  <w:t xml:space="preserve">ESTADO AGRONOMICO DEL CULTIVO </w:t>
            </w:r>
          </w:p>
        </w:tc>
      </w:tr>
      <w:tr w:rsidR="008500FF" w:rsidRPr="008500FF" w14:paraId="21CAB1D9" w14:textId="77777777" w:rsidTr="003D7079">
        <w:trPr>
          <w:trHeight w:val="690"/>
        </w:trPr>
        <w:tc>
          <w:tcPr>
            <w:tcW w:w="9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A772B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8500F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Describir brevemente las principales actividades agronómicas realizadas en el cultivo, los principales problemas y el manejo propuesto</w:t>
            </w:r>
          </w:p>
        </w:tc>
      </w:tr>
      <w:tr w:rsidR="008500FF" w:rsidRPr="008500FF" w14:paraId="7112AFB5" w14:textId="77777777" w:rsidTr="003D7079">
        <w:trPr>
          <w:trHeight w:val="1427"/>
        </w:trPr>
        <w:tc>
          <w:tcPr>
            <w:tcW w:w="9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583CE" w14:textId="77777777" w:rsidR="008500FF" w:rsidRDefault="008500FF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6C6E7BF5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6596453C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50EB09E7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63E7CD77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4EC2334F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0B3738D1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608B589B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5CD3125D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287474BF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16AF79A3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64DA292C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206A575A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2AA5CD6C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35C664C7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1714F725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1A59F98C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08C71EB1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59F133EE" w14:textId="77777777" w:rsidR="00B37992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  <w:p w14:paraId="1562242E" w14:textId="77777777" w:rsidR="00B37992" w:rsidRPr="008500FF" w:rsidRDefault="00B37992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74EB9907" w14:textId="77777777" w:rsidR="008500FF" w:rsidRPr="008500FF" w:rsidRDefault="008500FF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tbl>
      <w:tblPr>
        <w:tblW w:w="94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600"/>
        <w:gridCol w:w="1700"/>
        <w:gridCol w:w="1079"/>
        <w:gridCol w:w="3941"/>
      </w:tblGrid>
      <w:tr w:rsidR="008500FF" w:rsidRPr="008500FF" w14:paraId="68A5B203" w14:textId="77777777" w:rsidTr="003D7079">
        <w:trPr>
          <w:trHeight w:val="285"/>
        </w:trPr>
        <w:tc>
          <w:tcPr>
            <w:tcW w:w="94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0D5A9F80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</w:pPr>
            <w:r w:rsidRPr="008500F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  <w:t xml:space="preserve">ESTADO FITOSANITARIO DEL PREDIO                                                                                                                                                                          </w:t>
            </w:r>
          </w:p>
        </w:tc>
      </w:tr>
      <w:tr w:rsidR="008500FF" w:rsidRPr="008500FF" w14:paraId="354AC22C" w14:textId="77777777" w:rsidTr="003D7079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AB05FE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</w:pPr>
            <w:r w:rsidRPr="008500F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  <w:lastRenderedPageBreak/>
              <w:t>Cultivo/ Variedad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11A024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</w:pPr>
            <w:r w:rsidRPr="008500F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  <w:t>Plaga (insecto, enfermedad o maleza)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3947C4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</w:pPr>
            <w:r w:rsidRPr="008500F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  <w:t>Incidencia (%)</w:t>
            </w:r>
          </w:p>
        </w:tc>
        <w:tc>
          <w:tcPr>
            <w:tcW w:w="3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282F701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</w:pPr>
            <w:r w:rsidRPr="008500F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20"/>
                <w:lang w:eastAsia="es-CO"/>
              </w:rPr>
              <w:t>Actividades de vigilancia y control que realiza en el predio</w:t>
            </w:r>
          </w:p>
        </w:tc>
      </w:tr>
      <w:tr w:rsidR="008500FF" w:rsidRPr="008500FF" w14:paraId="00C75EC4" w14:textId="77777777" w:rsidTr="003D7079">
        <w:trPr>
          <w:trHeight w:val="72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DF8A" w14:textId="77777777" w:rsidR="008500FF" w:rsidRPr="008500FF" w:rsidRDefault="008500FF" w:rsidP="008500FF">
            <w:pPr>
              <w:spacing w:after="0" w:line="240" w:lineRule="auto"/>
              <w:rPr>
                <w:rFonts w:eastAsia="Times New Roman"/>
                <w:b/>
                <w:bCs/>
                <w:color w:val="4F6228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176489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F6228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b/>
                <w:bCs/>
                <w:color w:val="4F6228"/>
                <w:sz w:val="20"/>
                <w:szCs w:val="20"/>
                <w:lang w:eastAsia="es-CO"/>
              </w:rPr>
              <w:t>Nombre común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78A679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F6228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b/>
                <w:bCs/>
                <w:color w:val="4F6228"/>
                <w:sz w:val="20"/>
                <w:szCs w:val="20"/>
                <w:lang w:eastAsia="es-CO"/>
              </w:rPr>
              <w:t>Nombre científico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4D77" w14:textId="77777777" w:rsidR="008500FF" w:rsidRPr="008500FF" w:rsidRDefault="008500FF" w:rsidP="008500FF">
            <w:pPr>
              <w:spacing w:after="0" w:line="240" w:lineRule="auto"/>
              <w:rPr>
                <w:rFonts w:eastAsia="Times New Roman"/>
                <w:b/>
                <w:bCs/>
                <w:color w:val="4F6228"/>
                <w:sz w:val="20"/>
                <w:szCs w:val="20"/>
                <w:lang w:eastAsia="es-CO"/>
              </w:rPr>
            </w:pPr>
          </w:p>
        </w:tc>
        <w:tc>
          <w:tcPr>
            <w:tcW w:w="3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83C272" w14:textId="77777777" w:rsidR="008500FF" w:rsidRPr="008500FF" w:rsidRDefault="008500FF" w:rsidP="008500FF">
            <w:pPr>
              <w:spacing w:after="0" w:line="240" w:lineRule="auto"/>
              <w:rPr>
                <w:rFonts w:eastAsia="Times New Roman"/>
                <w:b/>
                <w:bCs/>
                <w:color w:val="4F6228"/>
                <w:sz w:val="20"/>
                <w:szCs w:val="20"/>
                <w:lang w:eastAsia="es-CO"/>
              </w:rPr>
            </w:pPr>
          </w:p>
        </w:tc>
      </w:tr>
      <w:tr w:rsidR="008500FF" w:rsidRPr="008500FF" w14:paraId="7416B3B2" w14:textId="77777777" w:rsidTr="003D7079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663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538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119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80F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A855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  <w:p w14:paraId="6F719965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</w:tr>
      <w:tr w:rsidR="008500FF" w:rsidRPr="008500FF" w14:paraId="5A1A1D8F" w14:textId="77777777" w:rsidTr="003D7079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A52F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  <w:p w14:paraId="4EE5B6BE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797A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3115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E4D1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1F3C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</w:tr>
      <w:tr w:rsidR="008500FF" w:rsidRPr="008500FF" w14:paraId="283001C8" w14:textId="77777777" w:rsidTr="003D7079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BD8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EF97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50B2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22A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8341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  <w:p w14:paraId="28DC5830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</w:tr>
      <w:tr w:rsidR="008500FF" w:rsidRPr="008500FF" w14:paraId="1C2F9896" w14:textId="77777777" w:rsidTr="003D7079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F0D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4CF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FEE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948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79B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  <w:p w14:paraId="4571073D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</w:tr>
      <w:tr w:rsidR="008500FF" w:rsidRPr="008500FF" w14:paraId="51D9EA69" w14:textId="77777777" w:rsidTr="003D7079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BC5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2721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12C7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473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68B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  <w:p w14:paraId="39A38960" w14:textId="77777777" w:rsidR="008500FF" w:rsidRPr="008500FF" w:rsidRDefault="008500FF" w:rsidP="008500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  <w:r w:rsidRPr="008500FF">
              <w:rPr>
                <w:rFonts w:eastAsia="Times New Roman"/>
                <w:sz w:val="20"/>
                <w:szCs w:val="20"/>
                <w:lang w:eastAsia="es-CO"/>
              </w:rPr>
              <w:t> </w:t>
            </w:r>
          </w:p>
        </w:tc>
      </w:tr>
      <w:tr w:rsidR="00B37992" w:rsidRPr="008500FF" w14:paraId="6BA5DCF8" w14:textId="77777777" w:rsidTr="003D7079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360" w14:textId="77777777" w:rsidR="00B37992" w:rsidRPr="008500FF" w:rsidRDefault="00B37992" w:rsidP="00B37992">
            <w:pPr>
              <w:spacing w:after="0" w:line="48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5C8F" w14:textId="77777777" w:rsidR="00B37992" w:rsidRPr="008500FF" w:rsidRDefault="00B37992" w:rsidP="00B37992">
            <w:pPr>
              <w:spacing w:after="0" w:line="48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CD1D" w14:textId="77777777" w:rsidR="00B37992" w:rsidRPr="008500FF" w:rsidRDefault="00B37992" w:rsidP="00B37992">
            <w:pPr>
              <w:spacing w:after="0" w:line="48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26B" w14:textId="77777777" w:rsidR="00B37992" w:rsidRPr="008500FF" w:rsidRDefault="00B37992" w:rsidP="00B37992">
            <w:pPr>
              <w:spacing w:after="0" w:line="48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763" w14:textId="77777777" w:rsidR="00B37992" w:rsidRPr="008500FF" w:rsidRDefault="00B37992" w:rsidP="00B37992">
            <w:pPr>
              <w:spacing w:after="0" w:line="48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</w:tr>
    </w:tbl>
    <w:p w14:paraId="551B0789" w14:textId="77777777" w:rsidR="008500FF" w:rsidRPr="008500FF" w:rsidRDefault="008500FF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14:paraId="08FCECE9" w14:textId="77777777" w:rsidR="005D2875" w:rsidRDefault="005D2875" w:rsidP="00B37992">
      <w:pPr>
        <w:spacing w:after="0"/>
        <w:jc w:val="both"/>
        <w:rPr>
          <w:rFonts w:ascii="Arial" w:hAnsi="Arial"/>
          <w:i/>
          <w:sz w:val="20"/>
          <w:lang w:val="es-MX"/>
        </w:rPr>
      </w:pPr>
      <w:r>
        <w:rPr>
          <w:rFonts w:ascii="Arial" w:hAnsi="Arial"/>
          <w:i/>
          <w:sz w:val="20"/>
          <w:lang w:val="es-MX"/>
        </w:rPr>
        <w:t>Si el predio tiene implementado algún sistema de vigilancia de plagas, indicar cuál es el procedimiento de monitoreo, sistema de trampeo, tipo de trampas y atrayentes, cantidades, frecuencia de lecturas, etc.</w:t>
      </w:r>
    </w:p>
    <w:p w14:paraId="6A196DD3" w14:textId="77777777" w:rsidR="005D2875" w:rsidRDefault="005D2875" w:rsidP="00B37992">
      <w:pPr>
        <w:spacing w:after="0"/>
        <w:jc w:val="both"/>
        <w:rPr>
          <w:rFonts w:ascii="Arial" w:hAnsi="Arial"/>
          <w:i/>
          <w:sz w:val="20"/>
          <w:lang w:val="es-MX"/>
        </w:rPr>
      </w:pPr>
    </w:p>
    <w:p w14:paraId="6C9726EB" w14:textId="77777777" w:rsidR="005D2875" w:rsidRDefault="005D2875" w:rsidP="005D2875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>
        <w:rPr>
          <w:rFonts w:ascii="Arial" w:hAnsi="Arial"/>
          <w:i/>
          <w:sz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DBCFB74" w14:textId="77777777" w:rsidR="005D2875" w:rsidRDefault="005D2875" w:rsidP="00B37992">
      <w:pPr>
        <w:spacing w:after="0"/>
        <w:jc w:val="both"/>
        <w:rPr>
          <w:rFonts w:ascii="Arial" w:hAnsi="Arial"/>
          <w:i/>
          <w:sz w:val="20"/>
          <w:lang w:val="es-MX"/>
        </w:rPr>
      </w:pPr>
    </w:p>
    <w:p w14:paraId="56079B88" w14:textId="77777777" w:rsidR="008500FF" w:rsidRPr="008500FF" w:rsidRDefault="008500FF" w:rsidP="00B37992">
      <w:pPr>
        <w:spacing w:after="0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La anterior información se realizó con base a la situación del predio c</w:t>
      </w:r>
      <w:r w:rsidR="00B37992">
        <w:rPr>
          <w:rFonts w:ascii="Arial" w:hAnsi="Arial"/>
          <w:i/>
          <w:sz w:val="20"/>
          <w:lang w:val="es-MX"/>
        </w:rPr>
        <w:t>on fecha: ____________________</w:t>
      </w:r>
      <w:r w:rsidRPr="008500FF">
        <w:rPr>
          <w:rFonts w:ascii="Arial" w:hAnsi="Arial"/>
          <w:i/>
          <w:sz w:val="20"/>
          <w:lang w:val="es-MX"/>
        </w:rPr>
        <w:t>.</w:t>
      </w:r>
    </w:p>
    <w:p w14:paraId="7CE69D20" w14:textId="77777777" w:rsidR="00B37992" w:rsidRDefault="00B37992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14:paraId="3626C3F8" w14:textId="77777777" w:rsidR="005D2875" w:rsidRDefault="005D2875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14:paraId="0838D7F0" w14:textId="77777777" w:rsidR="005D2875" w:rsidRDefault="005D2875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14:paraId="07C0D9AC" w14:textId="77777777" w:rsidR="00B37992" w:rsidRPr="008500FF" w:rsidRDefault="00B37992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14:paraId="0C6B59E7" w14:textId="77777777" w:rsidR="008500FF" w:rsidRPr="008500FF" w:rsidRDefault="008500FF" w:rsidP="00B37992">
      <w:pPr>
        <w:spacing w:after="0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Atentamente,</w:t>
      </w:r>
    </w:p>
    <w:p w14:paraId="0D64B229" w14:textId="77777777" w:rsidR="008500FF" w:rsidRPr="008500FF" w:rsidRDefault="008500FF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14:paraId="6B138E0F" w14:textId="77777777" w:rsidR="008500FF" w:rsidRPr="008500FF" w:rsidRDefault="008500FF" w:rsidP="008500FF">
      <w:pPr>
        <w:spacing w:after="0"/>
        <w:ind w:left="360"/>
        <w:jc w:val="both"/>
        <w:rPr>
          <w:rFonts w:ascii="Arial" w:hAnsi="Arial"/>
          <w:i/>
          <w:sz w:val="20"/>
          <w:lang w:val="es-MX"/>
        </w:rPr>
      </w:pPr>
    </w:p>
    <w:p w14:paraId="683DB402" w14:textId="77777777" w:rsidR="008500FF" w:rsidRPr="008500FF" w:rsidRDefault="008500FF" w:rsidP="00B37992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Nombre: ___________________________________________</w:t>
      </w:r>
    </w:p>
    <w:p w14:paraId="222F938F" w14:textId="77777777" w:rsidR="008500FF" w:rsidRPr="008500FF" w:rsidRDefault="008500FF" w:rsidP="00B37992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Firma_____________________________________________</w:t>
      </w:r>
    </w:p>
    <w:p w14:paraId="163C9ED5" w14:textId="77777777" w:rsidR="008500FF" w:rsidRPr="008500FF" w:rsidRDefault="008500FF" w:rsidP="00B37992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C.C. No.____________________ de ___________________</w:t>
      </w:r>
    </w:p>
    <w:p w14:paraId="2EA6089A" w14:textId="77777777" w:rsidR="008500FF" w:rsidRPr="008500FF" w:rsidRDefault="008500FF" w:rsidP="00B37992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Tarjeta profesional No. ______________________________</w:t>
      </w:r>
    </w:p>
    <w:p w14:paraId="32A4D0C4" w14:textId="77777777" w:rsidR="008500FF" w:rsidRPr="008500FF" w:rsidRDefault="008500FF" w:rsidP="00B37992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Correo electrónico: _________________________________</w:t>
      </w:r>
    </w:p>
    <w:p w14:paraId="77E9BA5A" w14:textId="77777777" w:rsidR="00266D1E" w:rsidRPr="00266D1E" w:rsidRDefault="008500FF" w:rsidP="00B37992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8500FF">
        <w:rPr>
          <w:rFonts w:ascii="Arial" w:hAnsi="Arial"/>
          <w:i/>
          <w:sz w:val="20"/>
          <w:lang w:val="es-MX"/>
        </w:rPr>
        <w:t>Teléfonos: ________________________________________</w:t>
      </w:r>
      <w:r w:rsidR="00266D1E"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="00266D1E"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="00266D1E"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="00266D1E"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="00266D1E"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="00266D1E"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="00266D1E" w:rsidRPr="00266D1E">
        <w:rPr>
          <w:rFonts w:ascii="Arial" w:hAnsi="Arial" w:cs="Arial"/>
          <w:i/>
          <w:sz w:val="20"/>
          <w:szCs w:val="20"/>
          <w:lang w:val="es-MX"/>
        </w:rPr>
        <w:tab/>
      </w:r>
      <w:r w:rsidR="00266D1E" w:rsidRPr="00266D1E">
        <w:rPr>
          <w:rFonts w:ascii="Arial" w:hAnsi="Arial" w:cs="Arial"/>
          <w:i/>
          <w:sz w:val="20"/>
          <w:szCs w:val="20"/>
          <w:lang w:val="es-MX"/>
        </w:rPr>
        <w:tab/>
      </w:r>
    </w:p>
    <w:sectPr w:rsidR="00266D1E" w:rsidRPr="00266D1E" w:rsidSect="00266D1E">
      <w:pgSz w:w="12240" w:h="15840"/>
      <w:pgMar w:top="1134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533F" w14:textId="77777777" w:rsidR="00AF16A0" w:rsidRDefault="00AF16A0" w:rsidP="00A256ED">
      <w:pPr>
        <w:spacing w:after="0" w:line="240" w:lineRule="auto"/>
      </w:pPr>
      <w:r>
        <w:separator/>
      </w:r>
    </w:p>
  </w:endnote>
  <w:endnote w:type="continuationSeparator" w:id="0">
    <w:p w14:paraId="103CC78F" w14:textId="77777777" w:rsidR="00AF16A0" w:rsidRDefault="00AF16A0" w:rsidP="00A2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62E6" w14:textId="77777777" w:rsidR="00AF16A0" w:rsidRDefault="00AF16A0" w:rsidP="00A256ED">
      <w:pPr>
        <w:spacing w:after="0" w:line="240" w:lineRule="auto"/>
      </w:pPr>
      <w:r>
        <w:separator/>
      </w:r>
    </w:p>
  </w:footnote>
  <w:footnote w:type="continuationSeparator" w:id="0">
    <w:p w14:paraId="481C1950" w14:textId="77777777" w:rsidR="00AF16A0" w:rsidRDefault="00AF16A0" w:rsidP="00A25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D1E"/>
    <w:rsid w:val="001C3D2F"/>
    <w:rsid w:val="00210AAE"/>
    <w:rsid w:val="0024418B"/>
    <w:rsid w:val="00266D1E"/>
    <w:rsid w:val="005D2875"/>
    <w:rsid w:val="00602786"/>
    <w:rsid w:val="006352B3"/>
    <w:rsid w:val="006A2988"/>
    <w:rsid w:val="007267F3"/>
    <w:rsid w:val="00740570"/>
    <w:rsid w:val="00796949"/>
    <w:rsid w:val="008500FF"/>
    <w:rsid w:val="00894748"/>
    <w:rsid w:val="00A256ED"/>
    <w:rsid w:val="00AC1E76"/>
    <w:rsid w:val="00AF16A0"/>
    <w:rsid w:val="00B37992"/>
    <w:rsid w:val="00B82FB7"/>
    <w:rsid w:val="00C8757B"/>
    <w:rsid w:val="00D3143A"/>
    <w:rsid w:val="00E4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59B4"/>
  <w15:docId w15:val="{44B0E66C-25AE-4572-AAE1-ED81C6E2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1E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D3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3143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3143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3143A"/>
  </w:style>
  <w:style w:type="paragraph" w:styleId="Encabezado">
    <w:name w:val="header"/>
    <w:basedOn w:val="Normal"/>
    <w:link w:val="EncabezadoCar"/>
    <w:uiPriority w:val="99"/>
    <w:unhideWhenUsed/>
    <w:rsid w:val="00A25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6E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5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08E2-8B42-4890-9684-CD689B1A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Cortés Correa</dc:creator>
  <cp:lastModifiedBy>Johanna Cortés Correa</cp:lastModifiedBy>
  <cp:revision>13</cp:revision>
  <dcterms:created xsi:type="dcterms:W3CDTF">2016-10-26T20:35:00Z</dcterms:created>
  <dcterms:modified xsi:type="dcterms:W3CDTF">2021-10-08T20:56:00Z</dcterms:modified>
</cp:coreProperties>
</file>